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CC" w:rsidRPr="006521CC" w:rsidRDefault="006521CC" w:rsidP="006521CC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  <w:r w:rsidRPr="006521CC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  <w:t>Администрация Колпаковского сельсовета</w:t>
      </w:r>
    </w:p>
    <w:p w:rsidR="006521CC" w:rsidRPr="006521CC" w:rsidRDefault="006521CC" w:rsidP="006521CC">
      <w:pPr>
        <w:widowControl w:val="0"/>
        <w:pBdr>
          <w:bottom w:val="single" w:sz="4" w:space="4" w:color="4F81BD"/>
        </w:pBdr>
        <w:suppressAutoHyphens/>
        <w:autoSpaceDN w:val="0"/>
        <w:spacing w:after="0" w:line="240" w:lineRule="atLeast"/>
        <w:ind w:left="936" w:right="936"/>
        <w:jc w:val="center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sz w:val="32"/>
          <w:szCs w:val="32"/>
          <w:lang w:eastAsia="zh-CN" w:bidi="hi-IN"/>
        </w:rPr>
      </w:pPr>
      <w:r w:rsidRPr="006521CC">
        <w:rPr>
          <w:rFonts w:ascii="Times New Roman" w:eastAsia="Lucida Sans Unicode" w:hAnsi="Times New Roman" w:cs="Mangal"/>
          <w:b/>
          <w:bCs/>
          <w:iCs/>
          <w:kern w:val="3"/>
          <w:sz w:val="32"/>
          <w:szCs w:val="32"/>
          <w:lang w:eastAsia="zh-CN" w:bidi="hi-IN"/>
        </w:rPr>
        <w:t>Курчатовского района Курской области</w:t>
      </w:r>
    </w:p>
    <w:p w:rsidR="006521CC" w:rsidRPr="006521CC" w:rsidRDefault="006521CC" w:rsidP="006521CC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521C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307232, Курская область, Курчатовский район, д. Новосергеевка   </w:t>
      </w:r>
    </w:p>
    <w:p w:rsidR="006521CC" w:rsidRPr="006521CC" w:rsidRDefault="006521CC" w:rsidP="006521CC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521C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</w:t>
      </w:r>
      <w:r w:rsidR="00F82B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лефон/факс +7 (47131) 9-71-10; </w:t>
      </w:r>
      <w:r w:rsidRPr="006521CC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e</w:t>
      </w:r>
      <w:r w:rsidRPr="006521C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</w:t>
      </w:r>
      <w:r w:rsidRPr="006521CC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mail</w:t>
      </w:r>
      <w:r w:rsidRPr="006521C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hyperlink r:id="rId4" w:history="1">
        <w:r w:rsidRPr="006521CC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аdm.</w:t>
        </w:r>
        <w:r w:rsidRPr="006521CC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zh-CN"/>
          </w:rPr>
          <w:t>kolpaki</w:t>
        </w:r>
        <w:r w:rsidRPr="006521CC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.523@</w:t>
        </w:r>
        <w:r w:rsidRPr="006521CC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zh-CN"/>
          </w:rPr>
          <w:t>mail</w:t>
        </w:r>
        <w:r w:rsidRPr="006521CC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.</w:t>
        </w:r>
        <w:proofErr w:type="spellStart"/>
        <w:r w:rsidRPr="006521CC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</w:p>
    <w:p w:rsidR="006521CC" w:rsidRPr="006521CC" w:rsidRDefault="00F82BD7" w:rsidP="006521CC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ИНН 4612001142 КПП 463401001 </w:t>
      </w:r>
      <w:r w:rsidR="006521CC" w:rsidRPr="006521C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ОГРН </w:t>
      </w:r>
      <w:proofErr w:type="gramStart"/>
      <w:r w:rsidR="006521CC" w:rsidRPr="006521C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1024601277568  ОКТМО</w:t>
      </w:r>
      <w:proofErr w:type="gramEnd"/>
      <w:r w:rsidR="006521CC" w:rsidRPr="006521C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38621418</w:t>
      </w:r>
    </w:p>
    <w:p w:rsidR="006521CC" w:rsidRPr="006521CC" w:rsidRDefault="006521CC" w:rsidP="006521CC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521C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\</w:t>
      </w:r>
    </w:p>
    <w:p w:rsidR="006521CC" w:rsidRDefault="006521CC" w:rsidP="00BD3A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6521CC" w:rsidRPr="006521CC" w:rsidRDefault="00BD3A44" w:rsidP="006521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21CC">
        <w:rPr>
          <w:rFonts w:ascii="Times New Roman" w:hAnsi="Times New Roman" w:cs="Times New Roman"/>
          <w:sz w:val="24"/>
          <w:szCs w:val="24"/>
        </w:rPr>
        <w:t>Сведения о вакантных должностях муниципальной службы,</w:t>
      </w:r>
    </w:p>
    <w:p w:rsidR="006521CC" w:rsidRPr="006521CC" w:rsidRDefault="00BD3A44" w:rsidP="006521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21CC">
        <w:rPr>
          <w:rFonts w:ascii="Times New Roman" w:hAnsi="Times New Roman" w:cs="Times New Roman"/>
          <w:sz w:val="24"/>
          <w:szCs w:val="24"/>
        </w:rPr>
        <w:t>имеющихся в МО «Колпаковский сельсовет»</w:t>
      </w:r>
    </w:p>
    <w:p w:rsidR="00703E01" w:rsidRDefault="00BD3A44" w:rsidP="006521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21CC">
        <w:rPr>
          <w:rFonts w:ascii="Times New Roman" w:hAnsi="Times New Roman" w:cs="Times New Roman"/>
          <w:sz w:val="24"/>
          <w:szCs w:val="24"/>
        </w:rPr>
        <w:t>Курчатовского района Курской области</w:t>
      </w:r>
    </w:p>
    <w:p w:rsidR="006521CC" w:rsidRDefault="006521CC" w:rsidP="006521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17.12.2020 год.</w:t>
      </w:r>
    </w:p>
    <w:bookmarkEnd w:id="0"/>
    <w:p w:rsidR="005E5A32" w:rsidRDefault="005E5A32" w:rsidP="006521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521CC" w:rsidRPr="006521CC" w:rsidRDefault="006521CC" w:rsidP="006521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1879"/>
        <w:gridCol w:w="1594"/>
        <w:gridCol w:w="1638"/>
        <w:gridCol w:w="1961"/>
        <w:gridCol w:w="1427"/>
        <w:gridCol w:w="1282"/>
        <w:gridCol w:w="3402"/>
        <w:gridCol w:w="1985"/>
      </w:tblGrid>
      <w:tr w:rsidR="008B4207" w:rsidRPr="006521CC" w:rsidTr="006521CC">
        <w:trPr>
          <w:trHeight w:val="383"/>
        </w:trPr>
        <w:tc>
          <w:tcPr>
            <w:tcW w:w="1879" w:type="dxa"/>
          </w:tcPr>
          <w:p w:rsidR="008B4207" w:rsidRPr="006521CC" w:rsidRDefault="008B4207" w:rsidP="008B4207">
            <w:pPr>
              <w:jc w:val="center"/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Наименование профессии (специальности), должности</w:t>
            </w:r>
          </w:p>
        </w:tc>
        <w:tc>
          <w:tcPr>
            <w:tcW w:w="1594" w:type="dxa"/>
          </w:tcPr>
          <w:p w:rsidR="008B4207" w:rsidRPr="006521CC" w:rsidRDefault="008B4207" w:rsidP="00BD3A44">
            <w:pPr>
              <w:jc w:val="center"/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 xml:space="preserve">Квалификация </w:t>
            </w:r>
          </w:p>
        </w:tc>
        <w:tc>
          <w:tcPr>
            <w:tcW w:w="1638" w:type="dxa"/>
          </w:tcPr>
          <w:p w:rsidR="008B4207" w:rsidRPr="006521CC" w:rsidRDefault="008B4207" w:rsidP="00BD3A44">
            <w:pPr>
              <w:jc w:val="center"/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Необходимое количество работников</w:t>
            </w:r>
          </w:p>
        </w:tc>
        <w:tc>
          <w:tcPr>
            <w:tcW w:w="1961" w:type="dxa"/>
          </w:tcPr>
          <w:p w:rsidR="008B4207" w:rsidRPr="006521CC" w:rsidRDefault="008B4207" w:rsidP="008B4207">
            <w:pPr>
              <w:jc w:val="center"/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Характер работы (постоянная, временная, по совместительству)</w:t>
            </w:r>
          </w:p>
        </w:tc>
        <w:tc>
          <w:tcPr>
            <w:tcW w:w="1427" w:type="dxa"/>
          </w:tcPr>
          <w:p w:rsidR="008B4207" w:rsidRPr="006521CC" w:rsidRDefault="008B4207" w:rsidP="008B4207">
            <w:pPr>
              <w:jc w:val="center"/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Заработная плата (доход)</w:t>
            </w:r>
          </w:p>
        </w:tc>
        <w:tc>
          <w:tcPr>
            <w:tcW w:w="1282" w:type="dxa"/>
          </w:tcPr>
          <w:p w:rsidR="008B4207" w:rsidRPr="006521CC" w:rsidRDefault="008B4207" w:rsidP="008B4207">
            <w:pPr>
              <w:jc w:val="center"/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3402" w:type="dxa"/>
          </w:tcPr>
          <w:p w:rsidR="008B4207" w:rsidRPr="006521CC" w:rsidRDefault="008B4207" w:rsidP="008B4207">
            <w:pPr>
              <w:jc w:val="center"/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  <w:shd w:val="clear" w:color="auto" w:fill="FFFFFF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985" w:type="dxa"/>
          </w:tcPr>
          <w:p w:rsidR="008B4207" w:rsidRPr="006521CC" w:rsidRDefault="008B4207" w:rsidP="008B42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21CC">
              <w:rPr>
                <w:rFonts w:ascii="Times New Roman" w:hAnsi="Times New Roman" w:cs="Times New Roman"/>
                <w:shd w:val="clear" w:color="auto" w:fill="FFFFFF"/>
              </w:rPr>
              <w:t>Дополнительные пожелания к кандидатуре работника</w:t>
            </w:r>
          </w:p>
        </w:tc>
      </w:tr>
      <w:tr w:rsidR="008B4207" w:rsidRPr="006521CC" w:rsidTr="006521CC">
        <w:trPr>
          <w:trHeight w:val="248"/>
        </w:trPr>
        <w:tc>
          <w:tcPr>
            <w:tcW w:w="1879" w:type="dxa"/>
          </w:tcPr>
          <w:p w:rsidR="008B4207" w:rsidRPr="006521CC" w:rsidRDefault="008B4207" w:rsidP="008B4207">
            <w:pPr>
              <w:jc w:val="center"/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:rsidR="008B4207" w:rsidRPr="006521CC" w:rsidRDefault="008B4207" w:rsidP="008B4207">
            <w:pPr>
              <w:jc w:val="center"/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8" w:type="dxa"/>
          </w:tcPr>
          <w:p w:rsidR="008B4207" w:rsidRPr="006521CC" w:rsidRDefault="008B4207" w:rsidP="008B4207">
            <w:pPr>
              <w:jc w:val="center"/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</w:tcPr>
          <w:p w:rsidR="008B4207" w:rsidRPr="006521CC" w:rsidRDefault="008B4207" w:rsidP="008B4207">
            <w:pPr>
              <w:jc w:val="center"/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8B4207" w:rsidRPr="006521CC" w:rsidRDefault="008B4207" w:rsidP="008B4207">
            <w:pPr>
              <w:jc w:val="center"/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2" w:type="dxa"/>
          </w:tcPr>
          <w:p w:rsidR="008B4207" w:rsidRPr="006521CC" w:rsidRDefault="008B4207" w:rsidP="008B4207">
            <w:pPr>
              <w:jc w:val="center"/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8B4207" w:rsidRPr="006521CC" w:rsidRDefault="008B4207" w:rsidP="008B4207">
            <w:pPr>
              <w:jc w:val="center"/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8B4207" w:rsidRPr="006521CC" w:rsidRDefault="008B4207" w:rsidP="008B4207">
            <w:pPr>
              <w:jc w:val="center"/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8</w:t>
            </w:r>
          </w:p>
        </w:tc>
      </w:tr>
      <w:tr w:rsidR="008B4207" w:rsidRPr="006521CC" w:rsidTr="006521CC">
        <w:trPr>
          <w:trHeight w:val="690"/>
        </w:trPr>
        <w:tc>
          <w:tcPr>
            <w:tcW w:w="1879" w:type="dxa"/>
          </w:tcPr>
          <w:p w:rsidR="008B4207" w:rsidRPr="006521CC" w:rsidRDefault="008B4207">
            <w:pPr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Главный эксперт</w:t>
            </w:r>
          </w:p>
        </w:tc>
        <w:tc>
          <w:tcPr>
            <w:tcW w:w="1594" w:type="dxa"/>
          </w:tcPr>
          <w:p w:rsidR="008B4207" w:rsidRPr="006521CC" w:rsidRDefault="008B4207" w:rsidP="008B4207">
            <w:pPr>
              <w:jc w:val="center"/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8" w:type="dxa"/>
          </w:tcPr>
          <w:p w:rsidR="008B4207" w:rsidRPr="006521CC" w:rsidRDefault="008B4207" w:rsidP="008B4207">
            <w:pPr>
              <w:jc w:val="center"/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8B4207" w:rsidRPr="006521CC" w:rsidRDefault="008B4207">
            <w:pPr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 xml:space="preserve">Постоянная </w:t>
            </w:r>
          </w:p>
        </w:tc>
        <w:tc>
          <w:tcPr>
            <w:tcW w:w="1427" w:type="dxa"/>
          </w:tcPr>
          <w:p w:rsidR="008B4207" w:rsidRPr="006521CC" w:rsidRDefault="008B4207">
            <w:pPr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От 17000</w:t>
            </w:r>
          </w:p>
        </w:tc>
        <w:tc>
          <w:tcPr>
            <w:tcW w:w="1282" w:type="dxa"/>
          </w:tcPr>
          <w:p w:rsidR="008B4207" w:rsidRPr="006521CC" w:rsidRDefault="008B4207">
            <w:pPr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8.00 - 17.00</w:t>
            </w:r>
          </w:p>
        </w:tc>
        <w:tc>
          <w:tcPr>
            <w:tcW w:w="3402" w:type="dxa"/>
          </w:tcPr>
          <w:p w:rsidR="008B4207" w:rsidRPr="006521CC" w:rsidRDefault="008B4207">
            <w:pPr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Среднее специальное образование</w:t>
            </w:r>
            <w:r w:rsidR="006521CC" w:rsidRPr="006521CC">
              <w:rPr>
                <w:rFonts w:ascii="Times New Roman" w:hAnsi="Times New Roman" w:cs="Times New Roman"/>
              </w:rPr>
              <w:t>. Опыт работы приветствуется.</w:t>
            </w:r>
          </w:p>
        </w:tc>
        <w:tc>
          <w:tcPr>
            <w:tcW w:w="1985" w:type="dxa"/>
          </w:tcPr>
          <w:p w:rsidR="008B4207" w:rsidRPr="006521CC" w:rsidRDefault="006521CC">
            <w:pPr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Уверенный пользователь ПК</w:t>
            </w:r>
          </w:p>
        </w:tc>
      </w:tr>
      <w:tr w:rsidR="008B4207" w:rsidRPr="006521CC" w:rsidTr="006521CC">
        <w:trPr>
          <w:trHeight w:val="838"/>
        </w:trPr>
        <w:tc>
          <w:tcPr>
            <w:tcW w:w="1879" w:type="dxa"/>
          </w:tcPr>
          <w:p w:rsidR="008B4207" w:rsidRPr="006521CC" w:rsidRDefault="008B4207">
            <w:pPr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1594" w:type="dxa"/>
          </w:tcPr>
          <w:p w:rsidR="008B4207" w:rsidRPr="006521CC" w:rsidRDefault="008B4207" w:rsidP="008B4207">
            <w:pPr>
              <w:jc w:val="center"/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638" w:type="dxa"/>
          </w:tcPr>
          <w:p w:rsidR="008B4207" w:rsidRPr="006521CC" w:rsidRDefault="008B4207" w:rsidP="008B4207">
            <w:pPr>
              <w:jc w:val="center"/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8B4207" w:rsidRPr="006521CC" w:rsidRDefault="008B4207">
            <w:pPr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427" w:type="dxa"/>
          </w:tcPr>
          <w:p w:rsidR="008B4207" w:rsidRPr="006521CC" w:rsidRDefault="008B4207">
            <w:pPr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От 15000</w:t>
            </w:r>
          </w:p>
        </w:tc>
        <w:tc>
          <w:tcPr>
            <w:tcW w:w="1282" w:type="dxa"/>
          </w:tcPr>
          <w:p w:rsidR="008B4207" w:rsidRPr="006521CC" w:rsidRDefault="008B4207">
            <w:pPr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8.00 - 17.00</w:t>
            </w:r>
          </w:p>
        </w:tc>
        <w:tc>
          <w:tcPr>
            <w:tcW w:w="3402" w:type="dxa"/>
          </w:tcPr>
          <w:p w:rsidR="008B4207" w:rsidRPr="006521CC" w:rsidRDefault="006521CC">
            <w:pPr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Среднее специальное образование. Опыт работы приветствуется.</w:t>
            </w:r>
          </w:p>
        </w:tc>
        <w:tc>
          <w:tcPr>
            <w:tcW w:w="1985" w:type="dxa"/>
          </w:tcPr>
          <w:p w:rsidR="008B4207" w:rsidRPr="006521CC" w:rsidRDefault="006521CC">
            <w:pPr>
              <w:rPr>
                <w:rFonts w:ascii="Times New Roman" w:hAnsi="Times New Roman" w:cs="Times New Roman"/>
              </w:rPr>
            </w:pPr>
            <w:r w:rsidRPr="006521CC">
              <w:rPr>
                <w:rFonts w:ascii="Times New Roman" w:hAnsi="Times New Roman" w:cs="Times New Roman"/>
              </w:rPr>
              <w:t>Уверенный пользователь ПК</w:t>
            </w:r>
          </w:p>
        </w:tc>
      </w:tr>
    </w:tbl>
    <w:p w:rsidR="00F82BD7" w:rsidRDefault="00F82BD7">
      <w:pPr>
        <w:rPr>
          <w:rFonts w:ascii="Times New Roman" w:hAnsi="Times New Roman" w:cs="Times New Roman"/>
          <w:sz w:val="24"/>
          <w:szCs w:val="24"/>
        </w:rPr>
      </w:pPr>
    </w:p>
    <w:p w:rsidR="00F82BD7" w:rsidRPr="00F82BD7" w:rsidRDefault="00F82BD7">
      <w:pPr>
        <w:rPr>
          <w:rFonts w:ascii="Times New Roman" w:hAnsi="Times New Roman" w:cs="Times New Roman"/>
          <w:sz w:val="24"/>
          <w:szCs w:val="24"/>
        </w:rPr>
      </w:pPr>
      <w:r w:rsidRPr="00F82BD7">
        <w:rPr>
          <w:rFonts w:ascii="Times New Roman" w:hAnsi="Times New Roman" w:cs="Times New Roman"/>
          <w:sz w:val="24"/>
          <w:szCs w:val="24"/>
        </w:rPr>
        <w:t>Получить информацию по вопросу замещения вакантных должностей в МО «Колпаковский сельсовет»</w:t>
      </w:r>
      <w:r>
        <w:rPr>
          <w:rFonts w:ascii="Times New Roman" w:hAnsi="Times New Roman" w:cs="Times New Roman"/>
          <w:sz w:val="24"/>
          <w:szCs w:val="24"/>
        </w:rPr>
        <w:t xml:space="preserve"> можно по номеру: т. +7(47131)97110.</w:t>
      </w:r>
    </w:p>
    <w:p w:rsidR="006521CC" w:rsidRDefault="006521CC"/>
    <w:p w:rsidR="006521CC" w:rsidRPr="006521CC" w:rsidRDefault="006521CC" w:rsidP="006521C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6521CC">
        <w:rPr>
          <w:rFonts w:ascii="Times New Roman" w:eastAsia="Calibri" w:hAnsi="Times New Roman" w:cs="Times New Roman"/>
          <w:sz w:val="24"/>
          <w:szCs w:val="24"/>
        </w:rPr>
        <w:t xml:space="preserve">Глава Колпаковского сельсовета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6521CC">
        <w:rPr>
          <w:rFonts w:ascii="Times New Roman" w:eastAsia="Calibri" w:hAnsi="Times New Roman" w:cs="Times New Roman"/>
          <w:sz w:val="24"/>
          <w:szCs w:val="24"/>
        </w:rPr>
        <w:t xml:space="preserve"> Г. М. Леонова</w:t>
      </w:r>
    </w:p>
    <w:p w:rsidR="006521CC" w:rsidRDefault="006521CC"/>
    <w:sectPr w:rsidR="006521CC" w:rsidSect="008B4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77"/>
    <w:rsid w:val="005E5A32"/>
    <w:rsid w:val="006521CC"/>
    <w:rsid w:val="00703E01"/>
    <w:rsid w:val="007A4D77"/>
    <w:rsid w:val="008B4207"/>
    <w:rsid w:val="00BD3A44"/>
    <w:rsid w:val="00F8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F5948-B669-4F4C-BBF1-BBA514C7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1CC"/>
    <w:pPr>
      <w:spacing w:after="0" w:line="240" w:lineRule="auto"/>
    </w:pPr>
  </w:style>
  <w:style w:type="paragraph" w:customStyle="1" w:styleId="2">
    <w:name w:val="Знак2 Знак Знак Знак"/>
    <w:basedOn w:val="a"/>
    <w:rsid w:val="006521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dm.kolpaki.5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2020-12-17T06:35:00Z</dcterms:created>
  <dcterms:modified xsi:type="dcterms:W3CDTF">2020-12-17T07:22:00Z</dcterms:modified>
</cp:coreProperties>
</file>