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2D" w:rsidRPr="00FC082D" w:rsidRDefault="00FC082D" w:rsidP="00FC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Pr="00FC0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082D">
        <w:rPr>
          <w:rFonts w:ascii="Times New Roman" w:eastAsia="Calibri" w:hAnsi="Times New Roman" w:cs="Times New Roman"/>
          <w:b/>
          <w:sz w:val="24"/>
          <w:szCs w:val="24"/>
        </w:rPr>
        <w:t xml:space="preserve">о доходах, расходах, об имуществе </w:t>
      </w:r>
    </w:p>
    <w:p w:rsidR="00FC082D" w:rsidRPr="00FC082D" w:rsidRDefault="00FC082D" w:rsidP="00FC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период с 1 янв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аря 2019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по 31 декабря 2019</w:t>
      </w:r>
      <w:r w:rsidRPr="00FC0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FC082D" w:rsidRPr="00FC082D" w:rsidRDefault="00FC082D" w:rsidP="00FC08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1957"/>
        <w:gridCol w:w="850"/>
        <w:gridCol w:w="1134"/>
        <w:gridCol w:w="851"/>
        <w:gridCol w:w="1134"/>
        <w:gridCol w:w="992"/>
        <w:gridCol w:w="850"/>
        <w:gridCol w:w="993"/>
        <w:gridCol w:w="1417"/>
        <w:gridCol w:w="1418"/>
        <w:gridCol w:w="1701"/>
      </w:tblGrid>
      <w:tr w:rsidR="00FC082D" w:rsidRPr="00FC082D" w:rsidTr="00C22BCF">
        <w:trPr>
          <w:trHeight w:val="8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2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</w:t>
            </w:r>
            <w:r w:rsidRPr="00FC0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 недвижимости, находящийся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сделка</w:t>
            </w: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FC082D" w:rsidRPr="00FC082D" w:rsidTr="00C22BC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2D" w:rsidRPr="00FC082D" w:rsidRDefault="00FC082D" w:rsidP="00FC082D">
            <w:pPr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2D" w:rsidRPr="00FC082D" w:rsidRDefault="00FC082D" w:rsidP="00FC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2D" w:rsidRPr="00FC082D" w:rsidRDefault="00FC082D" w:rsidP="00FC0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2D" w:rsidRPr="00FC082D" w:rsidRDefault="00FC082D" w:rsidP="00FC0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82D" w:rsidRPr="00FC082D" w:rsidTr="00C22BCF">
        <w:trPr>
          <w:trHeight w:val="19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Лукьянцев Игорь Вениаминович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Колпаковского сельсовета Курчатовского района Курской области, </w:t>
            </w: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"МЕГА"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транспортного цеха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C082D" w:rsidRPr="00FC082D" w:rsidRDefault="00FC082D" w:rsidP="00FC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82D" w:rsidRPr="00FC082D" w:rsidRDefault="00FC082D" w:rsidP="00FC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КИА Рио, 2012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315369,03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2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C082D" w:rsidRPr="00FC082D" w:rsidTr="00C22BCF">
        <w:trPr>
          <w:trHeight w:val="1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tabs>
                <w:tab w:val="left" w:pos="0"/>
                <w:tab w:val="left" w:pos="34"/>
              </w:tabs>
              <w:spacing w:after="0" w:line="240" w:lineRule="auto"/>
              <w:ind w:left="360" w:right="-108" w:hanging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Лукьянцева Марина Анатольевна</w:t>
            </w:r>
            <w:r w:rsidRPr="00FC0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2D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  <w:p w:rsidR="00FC082D" w:rsidRPr="00FC082D" w:rsidRDefault="00FC082D" w:rsidP="00FC082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  <w:p w:rsidR="00FC082D" w:rsidRPr="00FC082D" w:rsidRDefault="00FC082D" w:rsidP="00FC08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</w:tcPr>
          <w:p w:rsidR="00FC082D" w:rsidRPr="00FC082D" w:rsidRDefault="00FC082D" w:rsidP="00FC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374271,92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2D" w:rsidRPr="00FC082D" w:rsidRDefault="00FC082D" w:rsidP="00FC08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2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C082D" w:rsidRPr="00FC082D" w:rsidRDefault="00FC082D" w:rsidP="00FC08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--------------------------------</w:t>
      </w:r>
    </w:p>
    <w:p w:rsidR="00FC082D" w:rsidRPr="00FC082D" w:rsidRDefault="00FC082D" w:rsidP="00FC08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C082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FC082D" w:rsidRPr="00FC082D" w:rsidRDefault="00FC082D" w:rsidP="00FC08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082D" w:rsidRPr="00FC082D" w:rsidRDefault="00FC082D" w:rsidP="00FC08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082D" w:rsidRPr="00FC082D" w:rsidRDefault="00FC082D" w:rsidP="00FC08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Депутат Собрания депутатов Колпаковского сельсовета</w:t>
      </w:r>
    </w:p>
    <w:p w:rsidR="00FC082D" w:rsidRPr="00FC082D" w:rsidRDefault="00FC082D" w:rsidP="00FC08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Курчатовского района Курской области                                          _______________                      ____________________________</w:t>
      </w:r>
    </w:p>
    <w:p w:rsidR="00FC082D" w:rsidRPr="00FC082D" w:rsidRDefault="00FC082D" w:rsidP="00FC08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(подпись) </w:t>
      </w:r>
      <w:r w:rsidRPr="00FC0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(ФИО)</w:t>
      </w:r>
    </w:p>
    <w:p w:rsidR="00FC082D" w:rsidRPr="00FC082D" w:rsidRDefault="00FC082D" w:rsidP="00FC082D"/>
    <w:p w:rsidR="00C6151F" w:rsidRDefault="00C6151F"/>
    <w:sectPr w:rsidR="00C6151F" w:rsidSect="00A5279B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E6"/>
    <w:rsid w:val="004371E6"/>
    <w:rsid w:val="00C6151F"/>
    <w:rsid w:val="00FC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B1CE7-D02F-47F2-BC0F-4B29D3B4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2021-01-25T08:34:00Z</dcterms:created>
  <dcterms:modified xsi:type="dcterms:W3CDTF">2021-01-25T08:47:00Z</dcterms:modified>
</cp:coreProperties>
</file>