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A4" w:rsidRPr="00503442" w:rsidRDefault="009479A4" w:rsidP="00ED7DEC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:rsidR="009479A4" w:rsidRPr="00503442" w:rsidRDefault="009479A4" w:rsidP="00ED7DEC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9479A4">
        <w:rPr>
          <w:rFonts w:ascii="Times New Roman" w:hAnsi="Times New Roman" w:cs="Times New Roman"/>
          <w:sz w:val="28"/>
          <w:szCs w:val="28"/>
        </w:rPr>
        <w:t xml:space="preserve"> по проведению общественных обсуждений по вопросам градостроительной деятельности</w:t>
      </w:r>
    </w:p>
    <w:p w:rsidR="009479A4" w:rsidRPr="00503442" w:rsidRDefault="009479A4" w:rsidP="00ED7DE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 публичных слушаний)</w:t>
      </w:r>
    </w:p>
    <w:p w:rsidR="009479A4" w:rsidRPr="00503442" w:rsidRDefault="009479A4" w:rsidP="00ED7DEC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479A4" w:rsidRPr="00375367" w:rsidRDefault="009479A4" w:rsidP="00ED7DEC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Pr="00375367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3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проекту: </w:t>
      </w:r>
      <w:r w:rsidR="00C57CB8" w:rsidRPr="00375367">
        <w:rPr>
          <w:rFonts w:ascii="Times New Roman" w:hAnsi="Times New Roman" w:cs="Times New Roman"/>
          <w:sz w:val="28"/>
          <w:szCs w:val="28"/>
        </w:rPr>
        <w:t xml:space="preserve">решение о предоставлении условно разрешенного вида использования земельного участка </w:t>
      </w:r>
      <w:r w:rsidR="00862A6F" w:rsidRPr="00862A6F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(к</w:t>
      </w:r>
      <w:bookmarkStart w:id="0" w:name="_GoBack"/>
      <w:bookmarkEnd w:id="0"/>
      <w:r w:rsidR="00862A6F" w:rsidRPr="00862A6F">
        <w:rPr>
          <w:rFonts w:ascii="Times New Roman" w:hAnsi="Times New Roman" w:cs="Times New Roman"/>
          <w:sz w:val="28"/>
          <w:szCs w:val="28"/>
        </w:rPr>
        <w:t>од 2.1) правообладателю земельного участка с кадастровым номером 46:12:070304:74, расположенного по адресу: Курская область, Курчатовский район, Колпаковский сельсовет, д. Новосергеевка</w:t>
      </w:r>
      <w:r w:rsidR="00862A6F">
        <w:rPr>
          <w:rFonts w:ascii="Times New Roman" w:hAnsi="Times New Roman" w:cs="Times New Roman"/>
          <w:sz w:val="28"/>
          <w:szCs w:val="28"/>
        </w:rPr>
        <w:t>.</w:t>
      </w:r>
    </w:p>
    <w:p w:rsidR="009479A4" w:rsidRPr="00503442" w:rsidRDefault="009479A4" w:rsidP="00ED7DE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проекте</w:t>
      </w:r>
      <w:r w:rsidRPr="00503442">
        <w:rPr>
          <w:rFonts w:ascii="Times New Roman" w:hAnsi="Times New Roman" w:cs="Times New Roman"/>
        </w:rPr>
        <w:t>)</w:t>
      </w:r>
    </w:p>
    <w:p w:rsidR="00ED7DEC" w:rsidRDefault="00ED7DEC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A4" w:rsidRDefault="009479A4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B41CFF" w:rsidRPr="007D38A7" w:rsidRDefault="00B41CFF" w:rsidP="0085511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499F" w:rsidRPr="007D3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объекта капитального строительства требованиям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Федерации.</w:t>
      </w:r>
    </w:p>
    <w:p w:rsidR="009479A4" w:rsidRPr="007D38A7" w:rsidRDefault="00B41CFF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9A4" w:rsidRPr="007D3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99F" w:rsidRPr="007D3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</w:t>
      </w:r>
      <w:r w:rsidR="00C93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DD499F" w:rsidRPr="007D3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</w:t>
      </w:r>
      <w:r w:rsidR="00C932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499F" w:rsidRPr="007D38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2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9F" w:rsidRPr="007D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«Поиск».</w:t>
      </w: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документа и информационные материалы будут размещены </w:t>
      </w:r>
      <w:r w:rsidR="009A0D3F" w:rsidRP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A0D3F" w:rsidRPr="006023FA">
        <w:rPr>
          <w:sz w:val="28"/>
          <w:szCs w:val="28"/>
        </w:rPr>
        <w:t xml:space="preserve"> </w:t>
      </w:r>
      <w:proofErr w:type="spellStart"/>
      <w:r w:rsidR="00C57CB8">
        <w:rPr>
          <w:rFonts w:ascii="Times New Roman" w:hAnsi="Times New Roman" w:cs="Times New Roman"/>
          <w:sz w:val="28"/>
          <w:szCs w:val="28"/>
        </w:rPr>
        <w:t>подсайте</w:t>
      </w:r>
      <w:proofErr w:type="spellEnd"/>
      <w:r w:rsidR="00C57CB8">
        <w:rPr>
          <w:rFonts w:ascii="Times New Roman" w:hAnsi="Times New Roman" w:cs="Times New Roman"/>
          <w:sz w:val="28"/>
          <w:szCs w:val="28"/>
        </w:rPr>
        <w:t xml:space="preserve"> </w:t>
      </w:r>
      <w:r w:rsidR="00C57CB8" w:rsidRPr="00B73A16">
        <w:rPr>
          <w:rFonts w:ascii="Times New Roman" w:hAnsi="Times New Roman" w:cs="Times New Roman"/>
          <w:sz w:val="28"/>
          <w:szCs w:val="28"/>
        </w:rPr>
        <w:t>официального сайта Администрации Курской области</w:t>
      </w:r>
      <w:r w:rsidR="00C57CB8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</w:t>
      </w:r>
      <w:r w:rsidR="00A2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</w:t>
      </w:r>
      <w:r w:rsidR="00C57CB8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7CB8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CB8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C57CB8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57CB8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C57CB8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57CB8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РФ.архитектура.курск.рф</w:t>
      </w:r>
      <w:proofErr w:type="spellEnd"/>
      <w:r w:rsidR="009A0D3F" w:rsidRP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C57CB8" w:rsidRP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Колпаковский </w:t>
      </w:r>
      <w:r w:rsidR="00C57CB8" w:rsidRP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Курчатовского</w:t>
      </w:r>
      <w:r w:rsidR="00C57CB8" w:rsidRP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по адресу: </w:t>
      </w:r>
      <w:hyperlink r:id="rId4" w:history="1">
        <w:r w:rsidR="00862A6F" w:rsidRPr="00C932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колпаковский-</w:t>
        </w:r>
        <w:proofErr w:type="spellStart"/>
        <w:r w:rsidR="00862A6F" w:rsidRPr="00862A6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сельсовет.рф</w:t>
        </w:r>
        <w:proofErr w:type="spellEnd"/>
      </w:hyperlink>
      <w:r w:rsidR="00862A6F">
        <w:rPr>
          <w:sz w:val="28"/>
          <w:szCs w:val="28"/>
          <w:shd w:val="clear" w:color="auto" w:fill="FFFFFF"/>
        </w:rPr>
        <w:t xml:space="preserve"> </w:t>
      </w:r>
      <w:r w:rsidR="00C57CB8" w:rsidRP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«Градостроительное зонирование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79A4" w:rsidRDefault="009479A4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9479A4" w:rsidRPr="00503442" w:rsidRDefault="009479A4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9A4" w:rsidRPr="00503442" w:rsidRDefault="009479A4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79A4" w:rsidRPr="00862A6F" w:rsidRDefault="009479A4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A4" w:rsidRPr="00862A6F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документацией по подготовке и проведению </w:t>
      </w:r>
      <w:r w:rsidRPr="00862A6F">
        <w:rPr>
          <w:rFonts w:ascii="Times New Roman" w:hAnsi="Times New Roman" w:cs="Times New Roman"/>
          <w:sz w:val="28"/>
          <w:szCs w:val="28"/>
        </w:rPr>
        <w:t>общественных обсуждений м</w:t>
      </w:r>
      <w:r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ознакомиться на экспозиции </w:t>
      </w:r>
      <w:r w:rsidR="006E1D63"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</w:t>
      </w:r>
      <w:r w:rsidR="00C57CB8"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62A6F"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Колпаковского</w:t>
      </w:r>
      <w:r w:rsidR="00C57CB8"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862A6F"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Курчатовского</w:t>
      </w:r>
      <w:r w:rsidR="00C57CB8"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C57CB8"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6F" w:rsidRPr="00862A6F">
        <w:rPr>
          <w:rFonts w:ascii="Times New Roman" w:hAnsi="Times New Roman" w:cs="Times New Roman"/>
          <w:sz w:val="28"/>
          <w:szCs w:val="28"/>
        </w:rPr>
        <w:t>Курская область, Курчатовский район, д. Новосергеевка</w:t>
      </w:r>
      <w:r w:rsidRP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9A4" w:rsidRPr="00503442" w:rsidRDefault="009479A4" w:rsidP="00ED7DEC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 экспозиции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экспозиций проекта</w:t>
      </w: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</w:p>
    <w:p w:rsidR="00600D6B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экспозиции:</w:t>
      </w:r>
      <w:r w:rsid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D3F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D6B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1C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12.00 часов и с 14</w:t>
      </w:r>
      <w:r w:rsidR="00600D6B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00D6B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0D6B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открытия экспозиции или экспозиции проекта, срок ее (их) проведения, </w:t>
      </w: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 и часы, в которое возможно посещение экспозиции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экспозиции проекта</w:t>
      </w: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по адресу: </w:t>
      </w:r>
      <w:r w:rsid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область, г. Курск, ул. Димитрова,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на</w:t>
      </w:r>
      <w:r w:rsid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 почту: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3C5" w:rsidRP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>uslugi@infograd46.ru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9A0D3F" w:rsidRDefault="009A0D3F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79A4" w:rsidRPr="00312108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представление вышеуказанных документов, подтверждающих, сведения об участниках 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(фамилию, имя, отчество (при наличии), дату рождения, адрес места жительства (регистрации) - для физических лиц;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данными лицами вносятся предложения и замечания, касающиеся проекта, подлежащие рассмотрению на общественных обсуждениях, посредством официального сайта.</w:t>
      </w:r>
    </w:p>
    <w:p w:rsidR="00BF3260" w:rsidRDefault="00BF3260" w:rsidP="00ED7DEC">
      <w:pPr>
        <w:ind w:left="-567" w:firstLine="567"/>
      </w:pPr>
    </w:p>
    <w:sectPr w:rsidR="00BF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4"/>
    <w:rsid w:val="001755B9"/>
    <w:rsid w:val="002E6E67"/>
    <w:rsid w:val="00375367"/>
    <w:rsid w:val="003B53C5"/>
    <w:rsid w:val="003D1DD3"/>
    <w:rsid w:val="005D35B1"/>
    <w:rsid w:val="00600D6B"/>
    <w:rsid w:val="006E1D63"/>
    <w:rsid w:val="007D38A7"/>
    <w:rsid w:val="007E04A5"/>
    <w:rsid w:val="007E615C"/>
    <w:rsid w:val="0085511A"/>
    <w:rsid w:val="00862A6F"/>
    <w:rsid w:val="009479A4"/>
    <w:rsid w:val="00961359"/>
    <w:rsid w:val="009A0D3F"/>
    <w:rsid w:val="00A229C0"/>
    <w:rsid w:val="00B41CFF"/>
    <w:rsid w:val="00BF3260"/>
    <w:rsid w:val="00C57CB8"/>
    <w:rsid w:val="00C93216"/>
    <w:rsid w:val="00DB1FEC"/>
    <w:rsid w:val="00DD499F"/>
    <w:rsid w:val="00E41619"/>
    <w:rsid w:val="00E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2306-7919-4427-99FC-2B2BE3A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5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22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sow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2022-07-07T12:27:00Z</cp:lastPrinted>
  <dcterms:created xsi:type="dcterms:W3CDTF">2022-03-10T14:15:00Z</dcterms:created>
  <dcterms:modified xsi:type="dcterms:W3CDTF">2022-08-05T11:30:00Z</dcterms:modified>
</cp:coreProperties>
</file>