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C769" w14:textId="77777777" w:rsidR="0016685F" w:rsidRPr="00BE4F68" w:rsidRDefault="0016685F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ПРОЕКТ</w:t>
      </w:r>
    </w:p>
    <w:p w14:paraId="7B25F390" w14:textId="77777777" w:rsidR="002F5F92" w:rsidRPr="00BE4F68" w:rsidRDefault="006B68BE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СОБРАНИЕ ДЕПУТАТОВ</w:t>
      </w:r>
    </w:p>
    <w:p w14:paraId="79FDD525" w14:textId="77777777" w:rsidR="002F5F92" w:rsidRPr="00BE4F68" w:rsidRDefault="00226463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КОЛПАКОВСКОГО</w:t>
      </w:r>
      <w:r w:rsidR="006B68BE" w:rsidRPr="00BE4F68">
        <w:rPr>
          <w:rFonts w:ascii="Arial" w:hAnsi="Arial" w:cs="Arial"/>
          <w:b/>
          <w:sz w:val="20"/>
          <w:szCs w:val="20"/>
        </w:rPr>
        <w:t xml:space="preserve"> СЕЛЬСОВЕТА</w:t>
      </w:r>
    </w:p>
    <w:p w14:paraId="19E6D3C5" w14:textId="77777777" w:rsidR="002F5F92" w:rsidRPr="00BE4F68" w:rsidRDefault="006B68BE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КУРЧАТОВСКОГО РАЙОНА</w:t>
      </w:r>
    </w:p>
    <w:p w14:paraId="4756F2A0" w14:textId="77777777" w:rsidR="002F5F92" w:rsidRPr="00BE4F68" w:rsidRDefault="002F5F92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КУРСКОЙ ОБЛАСТИ</w:t>
      </w:r>
    </w:p>
    <w:p w14:paraId="6DA6B798" w14:textId="77777777" w:rsidR="002F5F92" w:rsidRPr="00BE4F68" w:rsidRDefault="002F5F92" w:rsidP="002F5F92">
      <w:pPr>
        <w:jc w:val="center"/>
        <w:rPr>
          <w:rFonts w:ascii="Arial" w:hAnsi="Arial" w:cs="Arial"/>
          <w:b/>
          <w:sz w:val="20"/>
          <w:szCs w:val="20"/>
        </w:rPr>
      </w:pPr>
    </w:p>
    <w:p w14:paraId="2FDE2965" w14:textId="77777777" w:rsidR="002F5F92" w:rsidRPr="00BE4F68" w:rsidRDefault="002F5F92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РЕШЕНИЕ</w:t>
      </w:r>
    </w:p>
    <w:p w14:paraId="78E6E62C" w14:textId="77777777" w:rsidR="002F5F92" w:rsidRPr="00BE4F68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20"/>
          <w:szCs w:val="20"/>
        </w:rPr>
      </w:pPr>
      <w:r w:rsidRPr="00BE4F68">
        <w:rPr>
          <w:rFonts w:ascii="Arial" w:hAnsi="Arial" w:cs="Arial"/>
          <w:b/>
          <w:bCs/>
          <w:sz w:val="20"/>
          <w:szCs w:val="20"/>
        </w:rPr>
        <w:t>от</w:t>
      </w:r>
      <w:r w:rsidR="00D34B9E" w:rsidRPr="00BE4F68">
        <w:rPr>
          <w:rFonts w:ascii="Arial" w:hAnsi="Arial" w:cs="Arial"/>
          <w:b/>
          <w:bCs/>
          <w:sz w:val="20"/>
          <w:szCs w:val="20"/>
        </w:rPr>
        <w:t xml:space="preserve"> </w:t>
      </w:r>
      <w:r w:rsidR="0016685F" w:rsidRPr="00BE4F68">
        <w:rPr>
          <w:rFonts w:ascii="Arial" w:hAnsi="Arial" w:cs="Arial"/>
          <w:b/>
          <w:bCs/>
          <w:sz w:val="20"/>
          <w:szCs w:val="20"/>
        </w:rPr>
        <w:t>__________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г</w:t>
      </w:r>
      <w:r w:rsidR="006B68BE" w:rsidRPr="00BE4F68">
        <w:rPr>
          <w:rFonts w:ascii="Arial" w:hAnsi="Arial" w:cs="Arial"/>
          <w:b/>
          <w:bCs/>
          <w:sz w:val="20"/>
          <w:szCs w:val="20"/>
        </w:rPr>
        <w:t xml:space="preserve">ода </w:t>
      </w:r>
      <w:r w:rsidRPr="00BE4F68">
        <w:rPr>
          <w:rFonts w:ascii="Arial" w:hAnsi="Arial" w:cs="Arial"/>
          <w:b/>
          <w:bCs/>
          <w:sz w:val="20"/>
          <w:szCs w:val="20"/>
        </w:rPr>
        <w:t>№</w:t>
      </w:r>
      <w:r w:rsidR="0016685F" w:rsidRPr="00BE4F68">
        <w:rPr>
          <w:rFonts w:ascii="Arial" w:hAnsi="Arial" w:cs="Arial"/>
          <w:b/>
          <w:bCs/>
          <w:sz w:val="20"/>
          <w:szCs w:val="20"/>
        </w:rPr>
        <w:t>____</w:t>
      </w:r>
    </w:p>
    <w:p w14:paraId="4D19280F" w14:textId="77777777" w:rsidR="002F5F92" w:rsidRPr="00BE4F68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22ADE0" w14:textId="77777777" w:rsidR="002F5F92" w:rsidRPr="00BE4F68" w:rsidRDefault="00557121" w:rsidP="002F5F92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 xml:space="preserve">О годовом </w:t>
      </w:r>
      <w:r w:rsidR="00226463" w:rsidRPr="00BE4F68">
        <w:rPr>
          <w:rFonts w:ascii="Arial" w:hAnsi="Arial" w:cs="Arial"/>
          <w:b/>
          <w:sz w:val="20"/>
          <w:szCs w:val="20"/>
        </w:rPr>
        <w:t>отчете</w:t>
      </w:r>
      <w:r w:rsidRPr="00BE4F68">
        <w:rPr>
          <w:rFonts w:ascii="Arial" w:hAnsi="Arial" w:cs="Arial"/>
          <w:b/>
          <w:sz w:val="20"/>
          <w:szCs w:val="20"/>
        </w:rPr>
        <w:t xml:space="preserve"> о</w:t>
      </w:r>
      <w:r w:rsidR="002F5F92" w:rsidRPr="00BE4F68">
        <w:rPr>
          <w:rFonts w:ascii="Arial" w:hAnsi="Arial" w:cs="Arial"/>
          <w:b/>
          <w:sz w:val="20"/>
          <w:szCs w:val="20"/>
        </w:rPr>
        <w:t>б исполнении бюджета муниципального образования «</w:t>
      </w:r>
      <w:r w:rsidR="00226463" w:rsidRPr="00BE4F68">
        <w:rPr>
          <w:rFonts w:ascii="Arial" w:hAnsi="Arial" w:cs="Arial"/>
          <w:b/>
          <w:sz w:val="20"/>
          <w:szCs w:val="20"/>
        </w:rPr>
        <w:t>Колпаковский</w:t>
      </w:r>
      <w:r w:rsidR="002F5F92" w:rsidRPr="00BE4F68">
        <w:rPr>
          <w:rFonts w:ascii="Arial" w:hAnsi="Arial" w:cs="Arial"/>
          <w:b/>
          <w:sz w:val="20"/>
          <w:szCs w:val="20"/>
        </w:rPr>
        <w:t xml:space="preserve"> сельсовет» Курчатовского района Курской области за 201</w:t>
      </w:r>
      <w:r w:rsidR="00CB6C6E" w:rsidRPr="00BE4F68">
        <w:rPr>
          <w:rFonts w:ascii="Arial" w:hAnsi="Arial" w:cs="Arial"/>
          <w:b/>
          <w:sz w:val="20"/>
          <w:szCs w:val="20"/>
        </w:rPr>
        <w:t>9</w:t>
      </w:r>
      <w:r w:rsidR="002F5F92" w:rsidRPr="00BE4F68">
        <w:rPr>
          <w:rFonts w:ascii="Arial" w:hAnsi="Arial" w:cs="Arial"/>
          <w:b/>
          <w:sz w:val="20"/>
          <w:szCs w:val="20"/>
        </w:rPr>
        <w:t xml:space="preserve"> год</w:t>
      </w:r>
    </w:p>
    <w:p w14:paraId="22754FD4" w14:textId="77777777" w:rsidR="002F5F92" w:rsidRPr="00BE4F68" w:rsidRDefault="002F5F92" w:rsidP="002F5F92">
      <w:pPr>
        <w:jc w:val="center"/>
        <w:rPr>
          <w:sz w:val="20"/>
          <w:szCs w:val="20"/>
        </w:rPr>
      </w:pPr>
    </w:p>
    <w:p w14:paraId="09844F9C" w14:textId="77777777" w:rsidR="002F5F92" w:rsidRPr="00BE4F68" w:rsidRDefault="002F5F92" w:rsidP="006B68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В соответствии с Бюджетным кодексом Российской Федерации, а также с Положением о бюджетном процессе в </w:t>
      </w:r>
      <w:r w:rsidR="00226463" w:rsidRPr="00BE4F68">
        <w:rPr>
          <w:rFonts w:ascii="Arial" w:hAnsi="Arial" w:cs="Arial"/>
          <w:sz w:val="20"/>
          <w:szCs w:val="20"/>
        </w:rPr>
        <w:t>Колпаковском</w:t>
      </w:r>
      <w:r w:rsidRPr="00BE4F68">
        <w:rPr>
          <w:rFonts w:ascii="Arial" w:hAnsi="Arial" w:cs="Arial"/>
          <w:sz w:val="20"/>
          <w:szCs w:val="20"/>
        </w:rPr>
        <w:t xml:space="preserve"> сельсовете Курчатовского района Курской области, Собрание депутатов </w:t>
      </w:r>
      <w:r w:rsidR="00226463" w:rsidRPr="00BE4F68">
        <w:rPr>
          <w:rFonts w:ascii="Arial" w:hAnsi="Arial" w:cs="Arial"/>
          <w:sz w:val="20"/>
          <w:szCs w:val="20"/>
        </w:rPr>
        <w:t>Колпаковского</w:t>
      </w:r>
      <w:r w:rsidRPr="00BE4F68">
        <w:rPr>
          <w:rFonts w:ascii="Arial" w:hAnsi="Arial" w:cs="Arial"/>
          <w:sz w:val="20"/>
          <w:szCs w:val="20"/>
        </w:rPr>
        <w:t xml:space="preserve"> сельсовета </w:t>
      </w:r>
      <w:r w:rsidR="006B68BE" w:rsidRPr="00BE4F68">
        <w:rPr>
          <w:rFonts w:ascii="Arial" w:hAnsi="Arial" w:cs="Arial"/>
          <w:sz w:val="20"/>
          <w:szCs w:val="20"/>
        </w:rPr>
        <w:t xml:space="preserve">Курчатовского района </w:t>
      </w:r>
      <w:r w:rsidRPr="00BE4F68">
        <w:rPr>
          <w:rFonts w:ascii="Arial" w:hAnsi="Arial" w:cs="Arial"/>
          <w:b/>
          <w:sz w:val="20"/>
          <w:szCs w:val="20"/>
        </w:rPr>
        <w:t>РЕШИЛО</w:t>
      </w:r>
      <w:r w:rsidRPr="00BE4F68">
        <w:rPr>
          <w:rFonts w:ascii="Arial" w:hAnsi="Arial" w:cs="Arial"/>
          <w:sz w:val="20"/>
          <w:szCs w:val="20"/>
        </w:rPr>
        <w:t>:</w:t>
      </w:r>
    </w:p>
    <w:p w14:paraId="33EED41C" w14:textId="77777777" w:rsidR="002F5F92" w:rsidRPr="00BE4F68" w:rsidRDefault="002F5F92" w:rsidP="006B68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1.</w:t>
      </w:r>
      <w:r w:rsidR="006B68BE" w:rsidRPr="00BE4F68">
        <w:rPr>
          <w:rFonts w:ascii="Arial" w:hAnsi="Arial" w:cs="Arial"/>
          <w:sz w:val="20"/>
          <w:szCs w:val="20"/>
        </w:rPr>
        <w:t xml:space="preserve"> </w:t>
      </w:r>
      <w:r w:rsidRPr="00BE4F68">
        <w:rPr>
          <w:rFonts w:ascii="Arial" w:hAnsi="Arial" w:cs="Arial"/>
          <w:sz w:val="20"/>
          <w:szCs w:val="20"/>
        </w:rPr>
        <w:t>Утвердить годовой отчет об исполнении бюджета муниципального образования «</w:t>
      </w:r>
      <w:r w:rsidR="00226463" w:rsidRPr="00BE4F68">
        <w:rPr>
          <w:rFonts w:ascii="Arial" w:hAnsi="Arial" w:cs="Arial"/>
          <w:sz w:val="20"/>
          <w:szCs w:val="20"/>
        </w:rPr>
        <w:t>Колпаковский</w:t>
      </w:r>
      <w:r w:rsidRPr="00BE4F68">
        <w:rPr>
          <w:rFonts w:ascii="Arial" w:hAnsi="Arial" w:cs="Arial"/>
          <w:sz w:val="20"/>
          <w:szCs w:val="20"/>
        </w:rPr>
        <w:t xml:space="preserve"> сельсовет» Курчатовского района Курской области за 201</w:t>
      </w:r>
      <w:r w:rsidR="00CB6C6E" w:rsidRPr="00BE4F68">
        <w:rPr>
          <w:rFonts w:ascii="Arial" w:hAnsi="Arial" w:cs="Arial"/>
          <w:sz w:val="20"/>
          <w:szCs w:val="20"/>
        </w:rPr>
        <w:t>9</w:t>
      </w:r>
      <w:r w:rsidRPr="00BE4F68">
        <w:rPr>
          <w:rFonts w:ascii="Arial" w:hAnsi="Arial" w:cs="Arial"/>
          <w:sz w:val="20"/>
          <w:szCs w:val="20"/>
        </w:rPr>
        <w:t xml:space="preserve"> год по доходам в сумме </w:t>
      </w:r>
      <w:r w:rsidR="00CB6C6E" w:rsidRPr="00BE4F68">
        <w:rPr>
          <w:rFonts w:ascii="Arial" w:hAnsi="Arial" w:cs="Arial"/>
          <w:sz w:val="20"/>
          <w:szCs w:val="20"/>
        </w:rPr>
        <w:t>3952941,34</w:t>
      </w:r>
      <w:r w:rsidR="009F0B95" w:rsidRPr="00BE4F68">
        <w:rPr>
          <w:rFonts w:ascii="Arial" w:hAnsi="Arial" w:cs="Arial"/>
          <w:sz w:val="20"/>
          <w:szCs w:val="20"/>
        </w:rPr>
        <w:t xml:space="preserve"> руб.</w:t>
      </w:r>
      <w:r w:rsidRPr="00BE4F68">
        <w:rPr>
          <w:rFonts w:ascii="Arial" w:hAnsi="Arial" w:cs="Arial"/>
          <w:sz w:val="20"/>
          <w:szCs w:val="20"/>
        </w:rPr>
        <w:t xml:space="preserve">, по расходам в сумме </w:t>
      </w:r>
      <w:r w:rsidR="00CB6C6E" w:rsidRPr="00BE4F68">
        <w:rPr>
          <w:rFonts w:ascii="Arial" w:hAnsi="Arial" w:cs="Arial"/>
          <w:sz w:val="20"/>
          <w:szCs w:val="20"/>
        </w:rPr>
        <w:t>4561304,74</w:t>
      </w:r>
      <w:r w:rsidRPr="00BE4F68">
        <w:rPr>
          <w:rFonts w:ascii="Arial" w:hAnsi="Arial" w:cs="Arial"/>
          <w:sz w:val="20"/>
          <w:szCs w:val="20"/>
        </w:rPr>
        <w:t xml:space="preserve"> руб. с превышением </w:t>
      </w:r>
      <w:r w:rsidR="00D34B9E" w:rsidRPr="00BE4F68">
        <w:rPr>
          <w:rFonts w:ascii="Arial" w:hAnsi="Arial" w:cs="Arial"/>
          <w:sz w:val="20"/>
          <w:szCs w:val="20"/>
        </w:rPr>
        <w:t>расходов</w:t>
      </w:r>
      <w:r w:rsidRPr="00BE4F68">
        <w:rPr>
          <w:rFonts w:ascii="Arial" w:hAnsi="Arial" w:cs="Arial"/>
          <w:sz w:val="20"/>
          <w:szCs w:val="20"/>
        </w:rPr>
        <w:t xml:space="preserve"> над </w:t>
      </w:r>
      <w:r w:rsidR="00D34B9E" w:rsidRPr="00BE4F68">
        <w:rPr>
          <w:rFonts w:ascii="Arial" w:hAnsi="Arial" w:cs="Arial"/>
          <w:sz w:val="20"/>
          <w:szCs w:val="20"/>
        </w:rPr>
        <w:t>доходами</w:t>
      </w:r>
      <w:r w:rsidRPr="00BE4F68">
        <w:rPr>
          <w:rFonts w:ascii="Arial" w:hAnsi="Arial" w:cs="Arial"/>
          <w:sz w:val="20"/>
          <w:szCs w:val="20"/>
        </w:rPr>
        <w:t xml:space="preserve"> (</w:t>
      </w:r>
      <w:r w:rsidR="00D34B9E" w:rsidRPr="00BE4F68">
        <w:rPr>
          <w:rFonts w:ascii="Arial" w:hAnsi="Arial" w:cs="Arial"/>
          <w:sz w:val="20"/>
          <w:szCs w:val="20"/>
        </w:rPr>
        <w:t>де</w:t>
      </w:r>
      <w:r w:rsidRPr="00BE4F68">
        <w:rPr>
          <w:rFonts w:ascii="Arial" w:hAnsi="Arial" w:cs="Arial"/>
          <w:sz w:val="20"/>
          <w:szCs w:val="20"/>
        </w:rPr>
        <w:t xml:space="preserve">фицит) в сумме </w:t>
      </w:r>
      <w:r w:rsidR="00CB6C6E" w:rsidRPr="00BE4F68">
        <w:rPr>
          <w:rFonts w:ascii="Arial" w:hAnsi="Arial" w:cs="Arial"/>
          <w:sz w:val="20"/>
          <w:szCs w:val="20"/>
        </w:rPr>
        <w:t>608363,40</w:t>
      </w:r>
      <w:r w:rsidRPr="00BE4F68">
        <w:rPr>
          <w:rFonts w:ascii="Arial" w:hAnsi="Arial" w:cs="Arial"/>
          <w:sz w:val="20"/>
          <w:szCs w:val="20"/>
        </w:rPr>
        <w:t xml:space="preserve"> руб. и со следующими показателями:</w:t>
      </w:r>
    </w:p>
    <w:p w14:paraId="6C4C181A" w14:textId="77777777" w:rsidR="002F5F92" w:rsidRPr="00BE4F68" w:rsidRDefault="002F5F92" w:rsidP="006B68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1.1. </w:t>
      </w:r>
      <w:r w:rsidR="006B68BE" w:rsidRPr="00BE4F68">
        <w:rPr>
          <w:rFonts w:ascii="Arial" w:hAnsi="Arial" w:cs="Arial"/>
          <w:sz w:val="20"/>
          <w:szCs w:val="20"/>
        </w:rPr>
        <w:t>п</w:t>
      </w:r>
      <w:r w:rsidRPr="00BE4F68">
        <w:rPr>
          <w:rFonts w:ascii="Arial" w:hAnsi="Arial" w:cs="Arial"/>
          <w:sz w:val="20"/>
          <w:szCs w:val="20"/>
        </w:rPr>
        <w:t xml:space="preserve">о поступлению </w:t>
      </w:r>
      <w:r w:rsidR="009F0B95" w:rsidRPr="00BE4F68">
        <w:rPr>
          <w:rFonts w:ascii="Arial" w:hAnsi="Arial" w:cs="Arial"/>
          <w:sz w:val="20"/>
          <w:szCs w:val="20"/>
        </w:rPr>
        <w:t>доходов бюджета</w:t>
      </w:r>
      <w:r w:rsidRPr="00BE4F68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r w:rsidR="00226463" w:rsidRPr="00BE4F68">
        <w:rPr>
          <w:rFonts w:ascii="Arial" w:hAnsi="Arial" w:cs="Arial"/>
          <w:sz w:val="20"/>
          <w:szCs w:val="20"/>
        </w:rPr>
        <w:t>Колпаковский</w:t>
      </w:r>
      <w:r w:rsidRPr="00BE4F68">
        <w:rPr>
          <w:rFonts w:ascii="Arial" w:hAnsi="Arial" w:cs="Arial"/>
          <w:sz w:val="20"/>
          <w:szCs w:val="20"/>
        </w:rPr>
        <w:t xml:space="preserve"> сельсовет» Курчатовского района Курской области за 201</w:t>
      </w:r>
      <w:r w:rsidR="00CB6C6E" w:rsidRPr="00BE4F68">
        <w:rPr>
          <w:rFonts w:ascii="Arial" w:hAnsi="Arial" w:cs="Arial"/>
          <w:sz w:val="20"/>
          <w:szCs w:val="20"/>
        </w:rPr>
        <w:t>9</w:t>
      </w:r>
      <w:r w:rsidRPr="00BE4F68">
        <w:rPr>
          <w:rFonts w:ascii="Arial" w:hAnsi="Arial" w:cs="Arial"/>
          <w:sz w:val="20"/>
          <w:szCs w:val="20"/>
        </w:rPr>
        <w:t xml:space="preserve"> год (</w:t>
      </w:r>
      <w:r w:rsidRPr="00BE4F68">
        <w:rPr>
          <w:rFonts w:ascii="Arial" w:hAnsi="Arial" w:cs="Arial"/>
          <w:color w:val="000000"/>
          <w:sz w:val="20"/>
          <w:szCs w:val="20"/>
        </w:rPr>
        <w:t xml:space="preserve">по кодам видов доходов, подвидов доходов, классификации операций сектора </w:t>
      </w:r>
      <w:r w:rsidRPr="00BE4F68">
        <w:rPr>
          <w:rFonts w:ascii="Arial" w:hAnsi="Arial" w:cs="Arial"/>
          <w:color w:val="000000"/>
          <w:spacing w:val="-5"/>
          <w:sz w:val="20"/>
          <w:szCs w:val="20"/>
        </w:rPr>
        <w:t>государственного управления, относящихся к доходам бюджета, по кодам классификации доходов бюджетов)</w:t>
      </w:r>
      <w:r w:rsidRPr="00BE4F68">
        <w:rPr>
          <w:rFonts w:ascii="Arial" w:hAnsi="Arial" w:cs="Arial"/>
          <w:sz w:val="20"/>
          <w:szCs w:val="20"/>
        </w:rPr>
        <w:t xml:space="preserve"> (Приложение №1).</w:t>
      </w:r>
    </w:p>
    <w:p w14:paraId="3E4586CC" w14:textId="77777777" w:rsidR="002F5F92" w:rsidRPr="00BE4F68" w:rsidRDefault="002F5F92" w:rsidP="006B68BE">
      <w:pPr>
        <w:shd w:val="clear" w:color="auto" w:fill="FFFFFF"/>
        <w:spacing w:before="2" w:line="252" w:lineRule="exact"/>
        <w:ind w:left="26" w:right="2"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1.2. </w:t>
      </w:r>
      <w:r w:rsidRPr="00BE4F68">
        <w:rPr>
          <w:rFonts w:ascii="Arial" w:hAnsi="Arial" w:cs="Arial"/>
          <w:color w:val="000000"/>
          <w:spacing w:val="-4"/>
          <w:sz w:val="20"/>
          <w:szCs w:val="20"/>
        </w:rPr>
        <w:t xml:space="preserve">по распределению расходов бюджета муниципального </w:t>
      </w:r>
      <w:r w:rsidR="009F0B95" w:rsidRPr="00BE4F68">
        <w:rPr>
          <w:rFonts w:ascii="Arial" w:hAnsi="Arial" w:cs="Arial"/>
          <w:color w:val="000000"/>
          <w:spacing w:val="-2"/>
          <w:sz w:val="20"/>
          <w:szCs w:val="20"/>
        </w:rPr>
        <w:t>образования «</w:t>
      </w:r>
      <w:r w:rsidR="00226463" w:rsidRPr="00BE4F68">
        <w:rPr>
          <w:rFonts w:ascii="Arial" w:hAnsi="Arial" w:cs="Arial"/>
          <w:color w:val="000000"/>
          <w:spacing w:val="-2"/>
          <w:sz w:val="20"/>
          <w:szCs w:val="20"/>
        </w:rPr>
        <w:t>Колпаковский</w:t>
      </w:r>
      <w:r w:rsidRPr="00BE4F68">
        <w:rPr>
          <w:rFonts w:ascii="Arial" w:hAnsi="Arial" w:cs="Arial"/>
          <w:color w:val="000000"/>
          <w:spacing w:val="-2"/>
          <w:sz w:val="20"/>
          <w:szCs w:val="20"/>
        </w:rPr>
        <w:t xml:space="preserve"> сельсовет» Курчатовского района Курской области</w:t>
      </w:r>
      <w:r w:rsidRPr="00BE4F68">
        <w:rPr>
          <w:rFonts w:ascii="Arial" w:hAnsi="Arial" w:cs="Arial"/>
          <w:color w:val="000000"/>
          <w:sz w:val="20"/>
          <w:szCs w:val="20"/>
        </w:rPr>
        <w:t xml:space="preserve"> за 201</w:t>
      </w:r>
      <w:r w:rsidR="00CB6C6E" w:rsidRPr="00BE4F68">
        <w:rPr>
          <w:rFonts w:ascii="Arial" w:hAnsi="Arial" w:cs="Arial"/>
          <w:color w:val="000000"/>
          <w:sz w:val="20"/>
          <w:szCs w:val="20"/>
        </w:rPr>
        <w:t>9</w:t>
      </w:r>
      <w:r w:rsidRPr="00BE4F68">
        <w:rPr>
          <w:rFonts w:ascii="Arial" w:hAnsi="Arial" w:cs="Arial"/>
          <w:color w:val="000000"/>
          <w:sz w:val="20"/>
          <w:szCs w:val="20"/>
        </w:rPr>
        <w:t xml:space="preserve"> год по разделам и подразделам, целевым статьям и видам расходов функциональной </w:t>
      </w:r>
      <w:r w:rsidRPr="00BE4F68">
        <w:rPr>
          <w:rFonts w:ascii="Arial" w:hAnsi="Arial" w:cs="Arial"/>
          <w:color w:val="000000"/>
          <w:spacing w:val="-5"/>
          <w:sz w:val="20"/>
          <w:szCs w:val="20"/>
        </w:rPr>
        <w:t>классификации расходов бюджетов Российской Федерации (Приложение №2).</w:t>
      </w:r>
    </w:p>
    <w:p w14:paraId="0C510293" w14:textId="77777777" w:rsidR="002F5F92" w:rsidRPr="00BE4F68" w:rsidRDefault="002F5F92" w:rsidP="006B68BE">
      <w:pPr>
        <w:shd w:val="clear" w:color="auto" w:fill="FFFFFF"/>
        <w:spacing w:before="2" w:line="252" w:lineRule="exact"/>
        <w:ind w:left="38" w:right="7" w:firstLine="709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BE4F68">
        <w:rPr>
          <w:rFonts w:ascii="Arial" w:hAnsi="Arial" w:cs="Arial"/>
          <w:color w:val="000000"/>
          <w:spacing w:val="-5"/>
          <w:sz w:val="20"/>
          <w:szCs w:val="20"/>
        </w:rPr>
        <w:t xml:space="preserve">1.3. по ведомственной структуре расходов бюджета муниципального </w:t>
      </w:r>
      <w:r w:rsidR="009F0B95" w:rsidRPr="00BE4F68">
        <w:rPr>
          <w:rFonts w:ascii="Arial" w:hAnsi="Arial" w:cs="Arial"/>
          <w:color w:val="000000"/>
          <w:spacing w:val="-2"/>
          <w:sz w:val="20"/>
          <w:szCs w:val="20"/>
        </w:rPr>
        <w:t>образования «</w:t>
      </w:r>
      <w:r w:rsidR="00226463" w:rsidRPr="00BE4F68">
        <w:rPr>
          <w:rFonts w:ascii="Arial" w:hAnsi="Arial" w:cs="Arial"/>
          <w:color w:val="000000"/>
          <w:spacing w:val="-2"/>
          <w:sz w:val="20"/>
          <w:szCs w:val="20"/>
        </w:rPr>
        <w:t>Колпаковский</w:t>
      </w:r>
      <w:r w:rsidR="009F0B95" w:rsidRPr="00BE4F68">
        <w:rPr>
          <w:rFonts w:ascii="Arial" w:hAnsi="Arial" w:cs="Arial"/>
          <w:color w:val="000000"/>
          <w:spacing w:val="-2"/>
          <w:sz w:val="20"/>
          <w:szCs w:val="20"/>
        </w:rPr>
        <w:t xml:space="preserve"> сельсовет</w:t>
      </w:r>
      <w:r w:rsidRPr="00BE4F68">
        <w:rPr>
          <w:rFonts w:ascii="Arial" w:hAnsi="Arial" w:cs="Arial"/>
          <w:color w:val="000000"/>
          <w:spacing w:val="-2"/>
          <w:sz w:val="20"/>
          <w:szCs w:val="20"/>
        </w:rPr>
        <w:t xml:space="preserve">» Курчатовского района Курской области </w:t>
      </w:r>
      <w:r w:rsidRPr="00BE4F68">
        <w:rPr>
          <w:rFonts w:ascii="Arial" w:hAnsi="Arial" w:cs="Arial"/>
          <w:color w:val="000000"/>
          <w:spacing w:val="-5"/>
          <w:sz w:val="20"/>
          <w:szCs w:val="20"/>
        </w:rPr>
        <w:t>за 201</w:t>
      </w:r>
      <w:r w:rsidR="00CB6C6E" w:rsidRPr="00BE4F68">
        <w:rPr>
          <w:rFonts w:ascii="Arial" w:hAnsi="Arial" w:cs="Arial"/>
          <w:color w:val="000000"/>
          <w:spacing w:val="-5"/>
          <w:sz w:val="20"/>
          <w:szCs w:val="20"/>
        </w:rPr>
        <w:t>9</w:t>
      </w:r>
      <w:r w:rsidRPr="00BE4F68">
        <w:rPr>
          <w:rFonts w:ascii="Arial" w:hAnsi="Arial" w:cs="Arial"/>
          <w:color w:val="000000"/>
          <w:spacing w:val="-5"/>
          <w:sz w:val="20"/>
          <w:szCs w:val="20"/>
        </w:rPr>
        <w:t xml:space="preserve"> год (Приложение №3).</w:t>
      </w:r>
    </w:p>
    <w:p w14:paraId="1ADC794D" w14:textId="77777777" w:rsidR="002F5F92" w:rsidRPr="00BE4F68" w:rsidRDefault="002F5F92" w:rsidP="006B68BE">
      <w:pPr>
        <w:shd w:val="clear" w:color="auto" w:fill="FFFFFF"/>
        <w:spacing w:before="2" w:line="252" w:lineRule="exact"/>
        <w:ind w:left="17" w:right="14"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color w:val="000000"/>
          <w:spacing w:val="16"/>
          <w:sz w:val="20"/>
          <w:szCs w:val="20"/>
        </w:rPr>
        <w:t>1.</w:t>
      </w:r>
      <w:r w:rsidR="009F0B95" w:rsidRPr="00BE4F68">
        <w:rPr>
          <w:rFonts w:ascii="Arial" w:hAnsi="Arial" w:cs="Arial"/>
          <w:color w:val="000000"/>
          <w:spacing w:val="16"/>
          <w:sz w:val="20"/>
          <w:szCs w:val="20"/>
        </w:rPr>
        <w:t>4.</w:t>
      </w:r>
      <w:r w:rsidR="009F0B95" w:rsidRPr="00BE4F68">
        <w:rPr>
          <w:rFonts w:ascii="Arial" w:hAnsi="Arial" w:cs="Arial"/>
          <w:color w:val="000000"/>
          <w:spacing w:val="-2"/>
          <w:sz w:val="20"/>
          <w:szCs w:val="20"/>
        </w:rPr>
        <w:t xml:space="preserve"> по</w:t>
      </w:r>
      <w:r w:rsidRPr="00BE4F68">
        <w:rPr>
          <w:rFonts w:ascii="Arial" w:hAnsi="Arial" w:cs="Arial"/>
          <w:color w:val="000000"/>
          <w:spacing w:val="-2"/>
          <w:sz w:val="20"/>
          <w:szCs w:val="20"/>
        </w:rPr>
        <w:t xml:space="preserve"> источникам финансирования дефицита бюджета муниципального </w:t>
      </w:r>
      <w:r w:rsidR="009F0B95" w:rsidRPr="00BE4F68">
        <w:rPr>
          <w:rFonts w:ascii="Arial" w:hAnsi="Arial" w:cs="Arial"/>
          <w:color w:val="000000"/>
          <w:spacing w:val="-2"/>
          <w:sz w:val="20"/>
          <w:szCs w:val="20"/>
        </w:rPr>
        <w:t>образования «</w:t>
      </w:r>
      <w:r w:rsidR="00226463" w:rsidRPr="00BE4F68">
        <w:rPr>
          <w:rFonts w:ascii="Arial" w:hAnsi="Arial" w:cs="Arial"/>
          <w:color w:val="000000"/>
          <w:spacing w:val="-2"/>
          <w:sz w:val="20"/>
          <w:szCs w:val="20"/>
        </w:rPr>
        <w:t>Колпаковский</w:t>
      </w:r>
      <w:r w:rsidRPr="00BE4F68">
        <w:rPr>
          <w:rFonts w:ascii="Arial" w:hAnsi="Arial" w:cs="Arial"/>
          <w:color w:val="000000"/>
          <w:spacing w:val="-2"/>
          <w:sz w:val="20"/>
          <w:szCs w:val="20"/>
        </w:rPr>
        <w:t xml:space="preserve"> сельсовет» Курчатовского района Курской области</w:t>
      </w:r>
      <w:r w:rsidRPr="00BE4F68">
        <w:rPr>
          <w:rFonts w:ascii="Arial" w:hAnsi="Arial" w:cs="Arial"/>
          <w:color w:val="000000"/>
          <w:spacing w:val="-3"/>
          <w:sz w:val="20"/>
          <w:szCs w:val="20"/>
        </w:rPr>
        <w:t xml:space="preserve"> за 201</w:t>
      </w:r>
      <w:r w:rsidR="00CB6C6E" w:rsidRPr="00BE4F68">
        <w:rPr>
          <w:rFonts w:ascii="Arial" w:hAnsi="Arial" w:cs="Arial"/>
          <w:color w:val="000000"/>
          <w:spacing w:val="-3"/>
          <w:sz w:val="20"/>
          <w:szCs w:val="20"/>
        </w:rPr>
        <w:t>9</w:t>
      </w:r>
      <w:r w:rsidRPr="00BE4F68">
        <w:rPr>
          <w:rFonts w:ascii="Arial" w:hAnsi="Arial" w:cs="Arial"/>
          <w:color w:val="000000"/>
          <w:spacing w:val="-3"/>
          <w:sz w:val="20"/>
          <w:szCs w:val="20"/>
        </w:rPr>
        <w:t xml:space="preserve"> год (по кодам классификации источников финансирования дефицитов </w:t>
      </w:r>
      <w:r w:rsidRPr="00BE4F68">
        <w:rPr>
          <w:rFonts w:ascii="Arial" w:hAnsi="Arial" w:cs="Arial"/>
          <w:color w:val="000000"/>
          <w:spacing w:val="-7"/>
          <w:sz w:val="20"/>
          <w:szCs w:val="20"/>
        </w:rPr>
        <w:t>бюджетов (Приложение № 4).</w:t>
      </w:r>
    </w:p>
    <w:p w14:paraId="172645C8" w14:textId="77777777" w:rsidR="002F5F92" w:rsidRPr="00BE4F68" w:rsidRDefault="002F5F92" w:rsidP="006B68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2. Утвердить отчет об использовании </w:t>
      </w:r>
      <w:r w:rsidR="009F0B95" w:rsidRPr="00BE4F68">
        <w:rPr>
          <w:rFonts w:ascii="Arial" w:hAnsi="Arial" w:cs="Arial"/>
          <w:sz w:val="20"/>
          <w:szCs w:val="20"/>
        </w:rPr>
        <w:t>средств резервного</w:t>
      </w:r>
      <w:r w:rsidRPr="00BE4F68">
        <w:rPr>
          <w:rFonts w:ascii="Arial" w:hAnsi="Arial" w:cs="Arial"/>
          <w:sz w:val="20"/>
          <w:szCs w:val="20"/>
        </w:rPr>
        <w:t xml:space="preserve"> фонда Администрации </w:t>
      </w:r>
      <w:r w:rsidR="00226463" w:rsidRPr="00BE4F68">
        <w:rPr>
          <w:rFonts w:ascii="Arial" w:hAnsi="Arial" w:cs="Arial"/>
          <w:sz w:val="20"/>
          <w:szCs w:val="20"/>
        </w:rPr>
        <w:t>Колпаковского</w:t>
      </w:r>
      <w:r w:rsidRPr="00BE4F68">
        <w:rPr>
          <w:rFonts w:ascii="Arial" w:hAnsi="Arial" w:cs="Arial"/>
          <w:sz w:val="20"/>
          <w:szCs w:val="20"/>
        </w:rPr>
        <w:t xml:space="preserve"> сельсовета Курчатовского района Курской области за 201</w:t>
      </w:r>
      <w:r w:rsidR="00CB6C6E" w:rsidRPr="00BE4F68">
        <w:rPr>
          <w:rFonts w:ascii="Arial" w:hAnsi="Arial" w:cs="Arial"/>
          <w:sz w:val="20"/>
          <w:szCs w:val="20"/>
        </w:rPr>
        <w:t>9</w:t>
      </w:r>
      <w:r w:rsidRPr="00BE4F68">
        <w:rPr>
          <w:rFonts w:ascii="Arial" w:hAnsi="Arial" w:cs="Arial"/>
          <w:sz w:val="20"/>
          <w:szCs w:val="20"/>
        </w:rPr>
        <w:t xml:space="preserve"> год в сумме </w:t>
      </w:r>
      <w:r w:rsidR="00E35B9C" w:rsidRPr="00BE4F68">
        <w:rPr>
          <w:rFonts w:ascii="Arial" w:hAnsi="Arial" w:cs="Arial"/>
          <w:sz w:val="20"/>
          <w:szCs w:val="20"/>
        </w:rPr>
        <w:t>0</w:t>
      </w:r>
      <w:r w:rsidR="00932CAA" w:rsidRPr="00BE4F68">
        <w:rPr>
          <w:rFonts w:ascii="Arial" w:hAnsi="Arial" w:cs="Arial"/>
          <w:sz w:val="20"/>
          <w:szCs w:val="20"/>
        </w:rPr>
        <w:t xml:space="preserve"> </w:t>
      </w:r>
      <w:r w:rsidRPr="00BE4F68">
        <w:rPr>
          <w:rFonts w:ascii="Arial" w:hAnsi="Arial" w:cs="Arial"/>
          <w:sz w:val="20"/>
          <w:szCs w:val="20"/>
        </w:rPr>
        <w:t>руб. (Приложение №5).</w:t>
      </w:r>
    </w:p>
    <w:p w14:paraId="324FD616" w14:textId="77777777" w:rsidR="002F014F" w:rsidRPr="00BE4F68" w:rsidRDefault="00992290" w:rsidP="006B68B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3</w:t>
      </w:r>
      <w:r w:rsidR="00003D92" w:rsidRPr="00BE4F68">
        <w:rPr>
          <w:rFonts w:ascii="Arial" w:hAnsi="Arial" w:cs="Arial"/>
          <w:sz w:val="20"/>
          <w:szCs w:val="20"/>
        </w:rPr>
        <w:t>. Настоящее решение вступает в силу со дня официального обнародования.</w:t>
      </w:r>
    </w:p>
    <w:p w14:paraId="3BD4C7F5" w14:textId="77777777" w:rsidR="00003D92" w:rsidRPr="00BE4F68" w:rsidRDefault="00003D92" w:rsidP="006B68BE">
      <w:pPr>
        <w:jc w:val="both"/>
        <w:rPr>
          <w:rFonts w:ascii="Arial" w:hAnsi="Arial" w:cs="Arial"/>
          <w:sz w:val="20"/>
          <w:szCs w:val="20"/>
        </w:rPr>
      </w:pPr>
    </w:p>
    <w:p w14:paraId="6D07E428" w14:textId="77777777" w:rsidR="00E35B9C" w:rsidRPr="00BE4F68" w:rsidRDefault="002F42C2" w:rsidP="002F42C2">
      <w:pPr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Председатель Собрания депутатов</w:t>
      </w:r>
    </w:p>
    <w:p w14:paraId="62C8D0C9" w14:textId="77777777" w:rsidR="002F42C2" w:rsidRPr="00BE4F68" w:rsidRDefault="00226463" w:rsidP="002F42C2">
      <w:pPr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Колпаковского</w:t>
      </w:r>
      <w:r w:rsidR="002F42C2" w:rsidRPr="00BE4F68">
        <w:rPr>
          <w:rFonts w:ascii="Arial" w:hAnsi="Arial" w:cs="Arial"/>
          <w:sz w:val="20"/>
          <w:szCs w:val="20"/>
        </w:rPr>
        <w:t xml:space="preserve"> сельсовета</w:t>
      </w:r>
      <w:r w:rsidR="006B68BE" w:rsidRPr="00BE4F6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proofErr w:type="spellStart"/>
      <w:r w:rsidR="00E35B9C" w:rsidRPr="00BE4F68">
        <w:rPr>
          <w:rFonts w:ascii="Arial" w:hAnsi="Arial" w:cs="Arial"/>
          <w:sz w:val="20"/>
          <w:szCs w:val="20"/>
        </w:rPr>
        <w:t>В.С.Литвинов</w:t>
      </w:r>
      <w:proofErr w:type="spellEnd"/>
    </w:p>
    <w:p w14:paraId="4CFE8B68" w14:textId="77777777" w:rsidR="002F014F" w:rsidRPr="00BE4F68" w:rsidRDefault="002F014F" w:rsidP="00751BBD">
      <w:pPr>
        <w:jc w:val="both"/>
        <w:rPr>
          <w:rFonts w:ascii="Arial" w:hAnsi="Arial" w:cs="Arial"/>
          <w:sz w:val="20"/>
          <w:szCs w:val="20"/>
        </w:rPr>
      </w:pPr>
    </w:p>
    <w:p w14:paraId="5C36ED32" w14:textId="77777777" w:rsidR="00751BBD" w:rsidRPr="00BE4F68" w:rsidRDefault="00751BBD" w:rsidP="00751BBD">
      <w:pPr>
        <w:jc w:val="both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Глава </w:t>
      </w:r>
      <w:r w:rsidR="00226463" w:rsidRPr="00BE4F68">
        <w:rPr>
          <w:rFonts w:ascii="Arial" w:hAnsi="Arial" w:cs="Arial"/>
          <w:sz w:val="20"/>
          <w:szCs w:val="20"/>
        </w:rPr>
        <w:t>Колпаковского</w:t>
      </w:r>
      <w:r w:rsidRPr="00BE4F68">
        <w:rPr>
          <w:rFonts w:ascii="Arial" w:hAnsi="Arial" w:cs="Arial"/>
          <w:sz w:val="20"/>
          <w:szCs w:val="20"/>
        </w:rPr>
        <w:t xml:space="preserve"> сельсовета</w:t>
      </w:r>
    </w:p>
    <w:p w14:paraId="42367DE4" w14:textId="77777777" w:rsidR="00751BBD" w:rsidRPr="00BE4F68" w:rsidRDefault="00751BBD" w:rsidP="00751BBD">
      <w:pPr>
        <w:jc w:val="both"/>
        <w:rPr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Курчатовского района                                                      </w:t>
      </w:r>
      <w:r w:rsidR="006B68BE" w:rsidRPr="00BE4F68">
        <w:rPr>
          <w:rFonts w:ascii="Arial" w:hAnsi="Arial" w:cs="Arial"/>
          <w:sz w:val="20"/>
          <w:szCs w:val="20"/>
        </w:rPr>
        <w:t xml:space="preserve">      </w:t>
      </w:r>
      <w:r w:rsidRPr="00BE4F68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E35B9C" w:rsidRPr="00BE4F68">
        <w:rPr>
          <w:rFonts w:ascii="Arial" w:hAnsi="Arial" w:cs="Arial"/>
          <w:sz w:val="20"/>
          <w:szCs w:val="20"/>
        </w:rPr>
        <w:t>И.В.Боненков</w:t>
      </w:r>
      <w:proofErr w:type="spellEnd"/>
    </w:p>
    <w:p w14:paraId="3F886ECB" w14:textId="77777777" w:rsidR="00A337B2" w:rsidRPr="00BE4F68" w:rsidRDefault="00A337B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700F28DA" w14:textId="77777777" w:rsidR="00A337B2" w:rsidRPr="00BE4F68" w:rsidRDefault="00A337B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09F1B80" w14:textId="77777777" w:rsidR="00A337B2" w:rsidRPr="00BE4F68" w:rsidRDefault="00A337B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42EEAAFB" w14:textId="77777777" w:rsidR="00A337B2" w:rsidRPr="00BE4F68" w:rsidRDefault="00A337B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592242D6" w14:textId="77777777" w:rsidR="00A337B2" w:rsidRPr="00BE4F68" w:rsidRDefault="00A337B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26AFBEA" w14:textId="77777777" w:rsidR="00A337B2" w:rsidRPr="00BE4F68" w:rsidRDefault="00A337B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2D4EF043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48641348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42447BEF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5853644D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23BCE12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B5D31D4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614D48B6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6CEB5EE2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CA3EC1B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57A57FC7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0323E970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3BF0FA2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23C77832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365AE570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5820DA45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7F626812" w14:textId="77777777" w:rsidR="00BE4F68" w:rsidRDefault="00BE4F68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7D3F8707" w14:textId="77777777" w:rsidR="00B12DAB" w:rsidRPr="00BE4F68" w:rsidRDefault="002F5F9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lastRenderedPageBreak/>
        <w:t>Приложение №</w:t>
      </w:r>
      <w:r w:rsidR="006B68BE" w:rsidRPr="00BE4F68">
        <w:rPr>
          <w:rFonts w:ascii="Arial" w:hAnsi="Arial" w:cs="Arial"/>
          <w:sz w:val="20"/>
          <w:szCs w:val="20"/>
        </w:rPr>
        <w:t>1</w:t>
      </w:r>
    </w:p>
    <w:p w14:paraId="092C0790" w14:textId="77777777" w:rsidR="002F5F92" w:rsidRPr="00BE4F68" w:rsidRDefault="002F5F9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 решению Собрания депутатов</w:t>
      </w:r>
    </w:p>
    <w:p w14:paraId="792AE811" w14:textId="77777777" w:rsidR="002F5F92" w:rsidRPr="00BE4F68" w:rsidRDefault="00226463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Колпаковского</w:t>
      </w:r>
      <w:r w:rsidR="002F5F92" w:rsidRPr="00BE4F68">
        <w:rPr>
          <w:rFonts w:ascii="Arial" w:hAnsi="Arial" w:cs="Arial"/>
          <w:sz w:val="20"/>
          <w:szCs w:val="20"/>
        </w:rPr>
        <w:t xml:space="preserve"> сельсовета</w:t>
      </w:r>
    </w:p>
    <w:p w14:paraId="7E15BC53" w14:textId="77777777" w:rsidR="002F5F92" w:rsidRPr="00BE4F68" w:rsidRDefault="002F5F92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Курчатовского района Курской области</w:t>
      </w:r>
    </w:p>
    <w:p w14:paraId="22E6A893" w14:textId="77777777" w:rsidR="002F5F92" w:rsidRPr="00BE4F68" w:rsidRDefault="00D34B9E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от </w:t>
      </w:r>
      <w:r w:rsidR="005F60A4" w:rsidRPr="00BE4F68">
        <w:rPr>
          <w:rFonts w:ascii="Arial" w:hAnsi="Arial" w:cs="Arial"/>
          <w:sz w:val="20"/>
          <w:szCs w:val="20"/>
        </w:rPr>
        <w:t>________</w:t>
      </w:r>
      <w:r w:rsidR="007A4D5E" w:rsidRPr="00BE4F68">
        <w:rPr>
          <w:rFonts w:ascii="Arial" w:hAnsi="Arial" w:cs="Arial"/>
          <w:sz w:val="20"/>
          <w:szCs w:val="20"/>
        </w:rPr>
        <w:t xml:space="preserve"> г</w:t>
      </w:r>
      <w:r w:rsidR="006B68BE" w:rsidRPr="00BE4F68">
        <w:rPr>
          <w:rFonts w:ascii="Arial" w:hAnsi="Arial" w:cs="Arial"/>
          <w:sz w:val="20"/>
          <w:szCs w:val="20"/>
        </w:rPr>
        <w:t xml:space="preserve">ода </w:t>
      </w:r>
      <w:r w:rsidR="007A4D5E" w:rsidRPr="00BE4F68">
        <w:rPr>
          <w:rFonts w:ascii="Arial" w:hAnsi="Arial" w:cs="Arial"/>
          <w:sz w:val="20"/>
          <w:szCs w:val="20"/>
        </w:rPr>
        <w:t>№</w:t>
      </w:r>
      <w:r w:rsidR="005F60A4" w:rsidRPr="00BE4F68">
        <w:rPr>
          <w:rFonts w:ascii="Arial" w:hAnsi="Arial" w:cs="Arial"/>
          <w:sz w:val="20"/>
          <w:szCs w:val="20"/>
        </w:rPr>
        <w:t>___</w:t>
      </w:r>
    </w:p>
    <w:p w14:paraId="05DDE2F4" w14:textId="77777777" w:rsidR="002F5F92" w:rsidRPr="00BE4F68" w:rsidRDefault="002F5F92" w:rsidP="006B68BE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14:paraId="2C584C0F" w14:textId="77777777" w:rsidR="002F42C2" w:rsidRPr="00BE4F68" w:rsidRDefault="002F42C2" w:rsidP="002F42C2">
      <w:pPr>
        <w:jc w:val="center"/>
        <w:rPr>
          <w:rFonts w:ascii="Arial" w:hAnsi="Arial" w:cs="Arial"/>
          <w:b/>
          <w:iCs/>
          <w:color w:val="000000"/>
          <w:spacing w:val="1"/>
          <w:sz w:val="20"/>
          <w:szCs w:val="20"/>
        </w:rPr>
      </w:pPr>
      <w:r w:rsidRPr="00BE4F68">
        <w:rPr>
          <w:rFonts w:ascii="Arial" w:hAnsi="Arial" w:cs="Arial"/>
          <w:b/>
          <w:iCs/>
          <w:color w:val="000000"/>
          <w:spacing w:val="1"/>
          <w:sz w:val="20"/>
          <w:szCs w:val="20"/>
        </w:rPr>
        <w:t xml:space="preserve">Поступление доходов в бюджет </w:t>
      </w:r>
      <w:r w:rsidRPr="00BE4F68">
        <w:rPr>
          <w:rFonts w:ascii="Arial" w:hAnsi="Arial" w:cs="Arial"/>
          <w:b/>
          <w:sz w:val="20"/>
          <w:szCs w:val="20"/>
        </w:rPr>
        <w:t>муниципального образования «</w:t>
      </w:r>
      <w:r w:rsidR="00226463" w:rsidRPr="00BE4F68">
        <w:rPr>
          <w:rFonts w:ascii="Arial" w:hAnsi="Arial" w:cs="Arial"/>
          <w:b/>
          <w:sz w:val="20"/>
          <w:szCs w:val="20"/>
        </w:rPr>
        <w:t>Колпаковский</w:t>
      </w:r>
      <w:r w:rsidRPr="00BE4F68">
        <w:rPr>
          <w:rFonts w:ascii="Arial" w:hAnsi="Arial" w:cs="Arial"/>
          <w:b/>
          <w:sz w:val="20"/>
          <w:szCs w:val="20"/>
        </w:rPr>
        <w:t xml:space="preserve"> сельсовет» Курчатовского района Курской области н</w:t>
      </w:r>
      <w:r w:rsidRPr="00BE4F68">
        <w:rPr>
          <w:rFonts w:ascii="Arial" w:hAnsi="Arial" w:cs="Arial"/>
          <w:b/>
          <w:iCs/>
          <w:color w:val="000000"/>
          <w:spacing w:val="1"/>
          <w:sz w:val="20"/>
          <w:szCs w:val="20"/>
        </w:rPr>
        <w:t>а 201</w:t>
      </w:r>
      <w:r w:rsidR="00CB6C6E" w:rsidRPr="00BE4F68">
        <w:rPr>
          <w:rFonts w:ascii="Arial" w:hAnsi="Arial" w:cs="Arial"/>
          <w:b/>
          <w:iCs/>
          <w:color w:val="000000"/>
          <w:spacing w:val="1"/>
          <w:sz w:val="20"/>
          <w:szCs w:val="20"/>
        </w:rPr>
        <w:t>9</w:t>
      </w:r>
      <w:r w:rsidRPr="00BE4F68">
        <w:rPr>
          <w:rFonts w:ascii="Arial" w:hAnsi="Arial" w:cs="Arial"/>
          <w:b/>
          <w:iCs/>
          <w:color w:val="000000"/>
          <w:spacing w:val="1"/>
          <w:sz w:val="20"/>
          <w:szCs w:val="20"/>
        </w:rPr>
        <w:t xml:space="preserve"> год</w:t>
      </w:r>
    </w:p>
    <w:p w14:paraId="526AB5BD" w14:textId="77777777" w:rsidR="002F42C2" w:rsidRPr="00BE4F68" w:rsidRDefault="002F42C2" w:rsidP="006B68BE">
      <w:pPr>
        <w:shd w:val="clear" w:color="auto" w:fill="FFFFFF"/>
        <w:spacing w:line="278" w:lineRule="exact"/>
        <w:jc w:val="right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BE4F68">
        <w:rPr>
          <w:rFonts w:ascii="Arial" w:hAnsi="Arial" w:cs="Arial"/>
          <w:iCs/>
          <w:color w:val="000000"/>
          <w:spacing w:val="1"/>
          <w:sz w:val="20"/>
          <w:szCs w:val="20"/>
        </w:rPr>
        <w:t>(рублей)</w:t>
      </w:r>
    </w:p>
    <w:tbl>
      <w:tblPr>
        <w:tblW w:w="10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516"/>
      </w:tblGrid>
      <w:tr w:rsidR="002F42C2" w:rsidRPr="00BE4F68" w14:paraId="3E682254" w14:textId="77777777" w:rsidTr="00BE4F68">
        <w:trPr>
          <w:trHeight w:val="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8C7" w14:textId="77777777" w:rsidR="002F42C2" w:rsidRPr="00BE4F68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152" w14:textId="77777777" w:rsidR="002F42C2" w:rsidRPr="00BE4F68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7743" w14:textId="77777777" w:rsidR="002F42C2" w:rsidRPr="00BE4F68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2F42C2" w:rsidRPr="00BE4F68" w14:paraId="5B049AE6" w14:textId="77777777" w:rsidTr="00BE4F68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3F4" w14:textId="77777777" w:rsidR="002F42C2" w:rsidRPr="00BE4F68" w:rsidRDefault="002F42C2" w:rsidP="006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D65" w14:textId="77777777" w:rsidR="002F42C2" w:rsidRPr="00BE4F68" w:rsidRDefault="002F42C2" w:rsidP="006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F004" w14:textId="77777777" w:rsidR="002F42C2" w:rsidRPr="00BE4F68" w:rsidRDefault="002F42C2" w:rsidP="006B68BE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3</w:t>
            </w:r>
          </w:p>
        </w:tc>
      </w:tr>
      <w:tr w:rsidR="002F42C2" w:rsidRPr="00BE4F68" w14:paraId="7D529299" w14:textId="77777777" w:rsidTr="00BE4F68">
        <w:trPr>
          <w:trHeight w:val="3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467" w14:textId="77777777" w:rsidR="002F42C2" w:rsidRPr="00BE4F68" w:rsidRDefault="002F42C2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E02" w14:textId="77777777" w:rsidR="002F42C2" w:rsidRPr="00BE4F68" w:rsidRDefault="00305BB1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Доходы бюджета - всего, 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D5A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3952941,34</w:t>
            </w:r>
          </w:p>
        </w:tc>
      </w:tr>
      <w:tr w:rsidR="002F42C2" w:rsidRPr="00BE4F68" w14:paraId="23B80905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FEA" w14:textId="77777777" w:rsidR="002F42C2" w:rsidRPr="00BE4F68" w:rsidRDefault="002F42C2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96C" w14:textId="77777777" w:rsidR="002F42C2" w:rsidRPr="00BE4F68" w:rsidRDefault="006B68BE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FEA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1019152,14</w:t>
            </w:r>
          </w:p>
        </w:tc>
      </w:tr>
      <w:tr w:rsidR="002F42C2" w:rsidRPr="00BE4F68" w14:paraId="2A9D1B47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C374" w14:textId="77777777" w:rsidR="002F42C2" w:rsidRPr="00BE4F68" w:rsidRDefault="002F42C2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33A7" w14:textId="77777777" w:rsidR="002F42C2" w:rsidRPr="00BE4F68" w:rsidRDefault="006B68BE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079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36731,30</w:t>
            </w:r>
          </w:p>
        </w:tc>
      </w:tr>
      <w:tr w:rsidR="002F42C2" w:rsidRPr="00BE4F68" w14:paraId="70941619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4AE8" w14:textId="77777777" w:rsidR="002F42C2" w:rsidRPr="00BE4F68" w:rsidRDefault="002F42C2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780" w14:textId="77777777" w:rsidR="002F42C2" w:rsidRPr="00BE4F68" w:rsidRDefault="00305BB1" w:rsidP="006B68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E96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36731,30</w:t>
            </w:r>
          </w:p>
        </w:tc>
      </w:tr>
      <w:tr w:rsidR="002F42C2" w:rsidRPr="00BE4F68" w14:paraId="15D2CB56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377" w14:textId="77777777" w:rsidR="002F42C2" w:rsidRPr="00BE4F68" w:rsidRDefault="002F42C2" w:rsidP="006B68BE">
            <w:pPr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DC23" w14:textId="77777777" w:rsidR="002F42C2" w:rsidRPr="00BE4F68" w:rsidRDefault="00305BB1" w:rsidP="006B68BE">
            <w:pPr>
              <w:pStyle w:val="a8"/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097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33877,06</w:t>
            </w:r>
          </w:p>
        </w:tc>
      </w:tr>
      <w:tr w:rsidR="00A4713F" w:rsidRPr="00BE4F68" w14:paraId="57EA0173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AD9" w14:textId="77777777" w:rsidR="00A4713F" w:rsidRPr="00BE4F68" w:rsidRDefault="00A4713F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10B" w14:textId="77777777" w:rsidR="00A4713F" w:rsidRPr="00BE4F68" w:rsidRDefault="00A4713F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782" w14:textId="77777777" w:rsidR="00A4713F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154,24</w:t>
            </w:r>
          </w:p>
        </w:tc>
      </w:tr>
      <w:tr w:rsidR="002F42C2" w:rsidRPr="00BE4F68" w14:paraId="2D97A176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FEB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 xml:space="preserve">1 01 02030 </w:t>
            </w:r>
            <w:r w:rsidR="00F24130" w:rsidRPr="00BE4F68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24130" w:rsidRPr="00BE4F6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6DB9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Налог на доходы физических лиц с </w:t>
            </w:r>
            <w:r w:rsidR="00F24130" w:rsidRPr="00BE4F68">
              <w:rPr>
                <w:rFonts w:ascii="Arial" w:hAnsi="Arial" w:cs="Arial"/>
                <w:snapToGrid w:val="0"/>
                <w:sz w:val="20"/>
                <w:szCs w:val="20"/>
              </w:rPr>
              <w:t>доходов, полученных</w:t>
            </w: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CDD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2700,00</w:t>
            </w:r>
          </w:p>
        </w:tc>
      </w:tr>
      <w:tr w:rsidR="002F42C2" w:rsidRPr="00BE4F68" w14:paraId="0582DC82" w14:textId="77777777" w:rsidTr="00BE4F6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0A47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A89" w14:textId="77777777" w:rsidR="002F42C2" w:rsidRPr="00BE4F68" w:rsidRDefault="006B68B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452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747338,84</w:t>
            </w:r>
          </w:p>
        </w:tc>
      </w:tr>
      <w:tr w:rsidR="002F42C2" w:rsidRPr="00BE4F68" w14:paraId="4F11B490" w14:textId="77777777" w:rsidTr="00BE4F68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1BFB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ADD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058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86729,63</w:t>
            </w:r>
          </w:p>
        </w:tc>
      </w:tr>
      <w:tr w:rsidR="002F42C2" w:rsidRPr="00BE4F68" w14:paraId="08F745BD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D4EC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4F0F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687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86729,63</w:t>
            </w:r>
          </w:p>
        </w:tc>
      </w:tr>
      <w:tr w:rsidR="002F42C2" w:rsidRPr="00BE4F68" w14:paraId="65EDB4AA" w14:textId="77777777" w:rsidTr="00BE4F68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1C16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2DA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B23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660609,21</w:t>
            </w:r>
          </w:p>
        </w:tc>
      </w:tr>
      <w:tr w:rsidR="002F42C2" w:rsidRPr="00BE4F68" w14:paraId="06777548" w14:textId="77777777" w:rsidTr="00BE4F68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CDA0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43B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4DD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421550,00</w:t>
            </w:r>
          </w:p>
        </w:tc>
      </w:tr>
      <w:tr w:rsidR="002F42C2" w:rsidRPr="00BE4F68" w14:paraId="5F096DEF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F7F8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106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24130" w:rsidRPr="00BE4F68">
              <w:rPr>
                <w:rFonts w:ascii="Arial" w:hAnsi="Arial" w:cs="Arial"/>
                <w:snapToGrid w:val="0"/>
                <w:sz w:val="20"/>
                <w:szCs w:val="20"/>
              </w:rPr>
              <w:t>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01F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421550,00</w:t>
            </w:r>
          </w:p>
        </w:tc>
      </w:tr>
      <w:tr w:rsidR="002F42C2" w:rsidRPr="00BE4F68" w14:paraId="7CE4FBFB" w14:textId="77777777" w:rsidTr="00BE4F68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6084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50A4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F42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239059,21</w:t>
            </w:r>
          </w:p>
        </w:tc>
      </w:tr>
      <w:tr w:rsidR="002F42C2" w:rsidRPr="00BE4F68" w14:paraId="29141F9E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78C" w14:textId="77777777" w:rsidR="002F42C2" w:rsidRPr="00BE4F68" w:rsidRDefault="002F42C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105E" w14:textId="77777777" w:rsidR="002F42C2" w:rsidRPr="00BE4F68" w:rsidRDefault="00305BB1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F63" w14:textId="77777777" w:rsidR="002F42C2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239059,21</w:t>
            </w:r>
          </w:p>
        </w:tc>
      </w:tr>
      <w:tr w:rsidR="00CB6C6E" w:rsidRPr="00BE4F68" w14:paraId="3B7866FA" w14:textId="77777777" w:rsidTr="00BE4F68">
        <w:trPr>
          <w:trHeight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466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1EC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C4C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220000,00</w:t>
            </w:r>
          </w:p>
        </w:tc>
      </w:tr>
      <w:tr w:rsidR="00CB6C6E" w:rsidRPr="00BE4F68" w14:paraId="7533E768" w14:textId="77777777" w:rsidTr="00BE4F6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6B8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8C7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C27" w14:textId="77777777" w:rsidR="00CB6C6E" w:rsidRPr="00BE4F68" w:rsidRDefault="00CB6C6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220000,00</w:t>
            </w:r>
          </w:p>
        </w:tc>
      </w:tr>
      <w:tr w:rsidR="00CB6C6E" w:rsidRPr="00BE4F68" w14:paraId="549E88B7" w14:textId="77777777" w:rsidTr="00BE4F6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8B4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111 05020 00 0000 120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F32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A08" w14:textId="77777777" w:rsidR="00CB6C6E" w:rsidRPr="00BE4F68" w:rsidRDefault="00CB6C6E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lastRenderedPageBreak/>
              <w:t>220000,00</w:t>
            </w:r>
          </w:p>
        </w:tc>
      </w:tr>
      <w:tr w:rsidR="00CB6C6E" w:rsidRPr="00BE4F68" w14:paraId="0A5B6B26" w14:textId="77777777" w:rsidTr="00BE4F68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D14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7FB" w14:textId="77777777" w:rsidR="00CB6C6E" w:rsidRPr="00BE4F68" w:rsidRDefault="00CB6C6E" w:rsidP="00A337B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1B7" w14:textId="77777777" w:rsidR="00CB6C6E" w:rsidRPr="00BE4F68" w:rsidRDefault="00CB6C6E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220000,00</w:t>
            </w:r>
          </w:p>
        </w:tc>
      </w:tr>
      <w:tr w:rsidR="00CB6C6E" w:rsidRPr="00BE4F68" w14:paraId="55C12A2F" w14:textId="77777777" w:rsidTr="00BE4F68">
        <w:trPr>
          <w:trHeight w:val="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968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B5C" w14:textId="77777777" w:rsidR="00CB6C6E" w:rsidRPr="00BE4F68" w:rsidRDefault="00C46583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6" w:history="1">
              <w:r w:rsidR="00A337B2" w:rsidRPr="00BE4F68">
                <w:rPr>
                  <w:rStyle w:val="a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Прочие неналоговые доходы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692" w14:textId="77777777" w:rsidR="00CB6C6E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15082,00</w:t>
            </w:r>
          </w:p>
        </w:tc>
      </w:tr>
      <w:tr w:rsidR="00CB6C6E" w:rsidRPr="00BE4F68" w14:paraId="7A5CDBC5" w14:textId="77777777" w:rsidTr="00BE4F68">
        <w:trPr>
          <w:trHeight w:val="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3AF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1 17 01000 00 0000 180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F05" w14:textId="77777777" w:rsidR="00CB6C6E" w:rsidRPr="00BE4F68" w:rsidRDefault="00C46583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7" w:history="1">
              <w:r w:rsidR="00A337B2" w:rsidRPr="00BE4F68">
                <w:rPr>
                  <w:rStyle w:val="a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Невыясненные поступления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2C4" w14:textId="77777777" w:rsidR="00CB6C6E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15082,00</w:t>
            </w:r>
          </w:p>
        </w:tc>
      </w:tr>
      <w:tr w:rsidR="00CB6C6E" w:rsidRPr="00BE4F68" w14:paraId="3FB7E6C7" w14:textId="77777777" w:rsidTr="00BE4F6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B3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031" w14:textId="77777777" w:rsidR="00CB6C6E" w:rsidRPr="00BE4F68" w:rsidRDefault="00A337B2" w:rsidP="006B68B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F05" w14:textId="77777777" w:rsidR="00CB6C6E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15082,00</w:t>
            </w:r>
          </w:p>
        </w:tc>
      </w:tr>
      <w:tr w:rsidR="00CB6C6E" w:rsidRPr="00BE4F68" w14:paraId="45BB841B" w14:textId="77777777" w:rsidTr="00BE4F68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3078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2CB5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FA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2933789,20</w:t>
            </w:r>
          </w:p>
        </w:tc>
      </w:tr>
      <w:tr w:rsidR="00CB6C6E" w:rsidRPr="00BE4F68" w14:paraId="22604D1E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BDB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078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1A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2896491,00</w:t>
            </w:r>
          </w:p>
        </w:tc>
      </w:tr>
      <w:tr w:rsidR="00CB6C6E" w:rsidRPr="00BE4F68" w14:paraId="6BACB68A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7F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2 02 10000 00 0000 151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DD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8E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1657172,00</w:t>
            </w:r>
          </w:p>
        </w:tc>
      </w:tr>
      <w:tr w:rsidR="00CB6C6E" w:rsidRPr="00BE4F68" w14:paraId="45FD4141" w14:textId="77777777" w:rsidTr="00BE4F6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E1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2 02 15001 00 0000 151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53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E71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357183,00</w:t>
            </w:r>
          </w:p>
        </w:tc>
      </w:tr>
      <w:tr w:rsidR="00CB6C6E" w:rsidRPr="00BE4F68" w14:paraId="270655AF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2A0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9C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12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357183,00</w:t>
            </w:r>
          </w:p>
        </w:tc>
      </w:tr>
      <w:tr w:rsidR="00CB6C6E" w:rsidRPr="00BE4F68" w14:paraId="676EB2E3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D3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2 02 15002 00 0000 151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044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BFF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1299989,00</w:t>
            </w:r>
          </w:p>
        </w:tc>
      </w:tr>
      <w:tr w:rsidR="00CB6C6E" w:rsidRPr="00BE4F68" w14:paraId="637B614E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92B9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808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6EB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1299989,00</w:t>
            </w:r>
          </w:p>
        </w:tc>
      </w:tr>
      <w:tr w:rsidR="00CB6C6E" w:rsidRPr="00BE4F68" w14:paraId="46B3521E" w14:textId="77777777" w:rsidTr="00BE4F6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8AC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2 02 20000 00 0000 151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13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D5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638800,00</w:t>
            </w:r>
          </w:p>
        </w:tc>
      </w:tr>
      <w:tr w:rsidR="00CB6C6E" w:rsidRPr="00BE4F68" w14:paraId="64E657B9" w14:textId="77777777" w:rsidTr="00BE4F68">
        <w:trPr>
          <w:trHeight w:val="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36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2 02 25467 00 0000 151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8D9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0B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475000,00</w:t>
            </w:r>
          </w:p>
        </w:tc>
      </w:tr>
      <w:tr w:rsidR="00CB6C6E" w:rsidRPr="00BE4F68" w14:paraId="3AAAC08B" w14:textId="77777777" w:rsidTr="00BE4F68">
        <w:trPr>
          <w:trHeight w:val="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F5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2 02 25467 10 0000 151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628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D1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475000,00</w:t>
            </w:r>
          </w:p>
        </w:tc>
      </w:tr>
      <w:tr w:rsidR="00CB6C6E" w:rsidRPr="00BE4F68" w14:paraId="1C74F489" w14:textId="77777777" w:rsidTr="00BE4F68">
        <w:trPr>
          <w:trHeight w:val="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AA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2 02 29999 00 0000 151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5B4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278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163800,00</w:t>
            </w:r>
          </w:p>
        </w:tc>
      </w:tr>
      <w:tr w:rsidR="00CB6C6E" w:rsidRPr="00BE4F68" w14:paraId="36ED8BDA" w14:textId="77777777" w:rsidTr="00BE4F68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56C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F48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7F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163800,00</w:t>
            </w:r>
          </w:p>
        </w:tc>
      </w:tr>
      <w:tr w:rsidR="00CB6C6E" w:rsidRPr="00BE4F68" w14:paraId="3CFFDFE3" w14:textId="77777777" w:rsidTr="00BE4F68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F5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2 02 30000 00 0000 151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2A2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31F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77818,00</w:t>
            </w:r>
          </w:p>
        </w:tc>
      </w:tr>
      <w:tr w:rsidR="00CB6C6E" w:rsidRPr="00BE4F68" w14:paraId="7BA0B1BC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71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2 02 35118 00 0000 151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50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2B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77818,00</w:t>
            </w:r>
          </w:p>
        </w:tc>
      </w:tr>
      <w:tr w:rsidR="00CB6C6E" w:rsidRPr="00BE4F68" w14:paraId="0C2CBDE3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8C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20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4C2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77818,00</w:t>
            </w:r>
          </w:p>
        </w:tc>
      </w:tr>
      <w:tr w:rsidR="00CB6C6E" w:rsidRPr="00BE4F68" w14:paraId="04CC030F" w14:textId="77777777" w:rsidTr="00BE4F68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4E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2 02 40000 00 0000 151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85F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34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522701,00</w:t>
            </w:r>
          </w:p>
        </w:tc>
      </w:tr>
      <w:tr w:rsidR="00CB6C6E" w:rsidRPr="00BE4F68" w14:paraId="37E24D1A" w14:textId="77777777" w:rsidTr="00BE4F68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10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2 02 40014 00 0000 151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A29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7F8" w14:textId="77777777" w:rsidR="00CB6C6E" w:rsidRPr="00BE4F68" w:rsidRDefault="00CB6C6E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522701,00</w:t>
            </w:r>
          </w:p>
        </w:tc>
      </w:tr>
      <w:tr w:rsidR="00CB6C6E" w:rsidRPr="00BE4F68" w14:paraId="68309EDE" w14:textId="77777777" w:rsidTr="00BE4F68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74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78C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E16" w14:textId="77777777" w:rsidR="00CB6C6E" w:rsidRPr="00BE4F68" w:rsidRDefault="00CB6C6E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522701,00</w:t>
            </w:r>
          </w:p>
        </w:tc>
      </w:tr>
      <w:tr w:rsidR="00CB6C6E" w:rsidRPr="00BE4F68" w14:paraId="27A1BFC2" w14:textId="77777777" w:rsidTr="00BE4F68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26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90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BAE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20000,00</w:t>
            </w:r>
          </w:p>
        </w:tc>
      </w:tr>
      <w:tr w:rsidR="00CB6C6E" w:rsidRPr="00BE4F68" w14:paraId="16E8595D" w14:textId="77777777" w:rsidTr="00BE4F68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E6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2 07 05000 10 0000 180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55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52F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20000,00</w:t>
            </w:r>
          </w:p>
        </w:tc>
      </w:tr>
      <w:tr w:rsidR="00CB6C6E" w:rsidRPr="00BE4F68" w14:paraId="21BA4BB6" w14:textId="77777777" w:rsidTr="00BE4F68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DB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A92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2280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20000,00</w:t>
            </w:r>
          </w:p>
        </w:tc>
      </w:tr>
      <w:tr w:rsidR="00CB6C6E" w:rsidRPr="00BE4F68" w14:paraId="73B19E4A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C5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333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211" w14:textId="77777777" w:rsidR="00CB6C6E" w:rsidRPr="00BE4F68" w:rsidRDefault="00A337B2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17298,20</w:t>
            </w:r>
          </w:p>
        </w:tc>
      </w:tr>
      <w:tr w:rsidR="00CB6C6E" w:rsidRPr="00BE4F68" w14:paraId="440CAC01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E1B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lastRenderedPageBreak/>
              <w:t>2 18 00000 00 0000 151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09A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6E3" w14:textId="77777777" w:rsidR="00CB6C6E" w:rsidRPr="00BE4F68" w:rsidRDefault="00A337B2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17298,20</w:t>
            </w:r>
          </w:p>
        </w:tc>
      </w:tr>
      <w:tr w:rsidR="00CB6C6E" w:rsidRPr="00BE4F68" w14:paraId="2E3CFEE7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E87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2 18 00000 10 0000 151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48D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850" w14:textId="77777777" w:rsidR="00CB6C6E" w:rsidRPr="00BE4F68" w:rsidRDefault="00A337B2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17298,20</w:t>
            </w:r>
          </w:p>
        </w:tc>
      </w:tr>
      <w:tr w:rsidR="00CB6C6E" w:rsidRPr="00BE4F68" w14:paraId="63123A28" w14:textId="77777777" w:rsidTr="00BE4F68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596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2 18 60010 10 0000 151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B3E" w14:textId="77777777" w:rsidR="00CB6C6E" w:rsidRPr="00BE4F68" w:rsidRDefault="00CB6C6E" w:rsidP="006B6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E30" w14:textId="77777777" w:rsidR="00CB6C6E" w:rsidRPr="00BE4F68" w:rsidRDefault="00A337B2" w:rsidP="006B68B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17298,20</w:t>
            </w:r>
          </w:p>
        </w:tc>
      </w:tr>
    </w:tbl>
    <w:p w14:paraId="4D4DFEC0" w14:textId="77777777" w:rsidR="002F5F92" w:rsidRPr="00BE4F68" w:rsidRDefault="002F5F92" w:rsidP="006B68BE">
      <w:pPr>
        <w:jc w:val="right"/>
        <w:rPr>
          <w:rFonts w:ascii="Arial" w:hAnsi="Arial" w:cs="Arial"/>
          <w:bCs/>
          <w:sz w:val="20"/>
          <w:szCs w:val="20"/>
        </w:rPr>
      </w:pPr>
    </w:p>
    <w:p w14:paraId="4432ED02" w14:textId="77777777" w:rsidR="005E2376" w:rsidRPr="00BE4F68" w:rsidRDefault="005E2376" w:rsidP="006B68BE">
      <w:pPr>
        <w:jc w:val="right"/>
        <w:rPr>
          <w:rFonts w:ascii="Arial" w:hAnsi="Arial" w:cs="Arial"/>
          <w:bCs/>
          <w:sz w:val="20"/>
          <w:szCs w:val="20"/>
        </w:rPr>
      </w:pPr>
    </w:p>
    <w:p w14:paraId="70BB36B9" w14:textId="77777777" w:rsidR="006B68BE" w:rsidRPr="00BE4F68" w:rsidRDefault="006B68BE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Приложение №2</w:t>
      </w:r>
    </w:p>
    <w:p w14:paraId="592F3E9B" w14:textId="77777777" w:rsidR="006B68BE" w:rsidRPr="00BE4F68" w:rsidRDefault="006B68BE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 решению Собрания депутатов</w:t>
      </w:r>
    </w:p>
    <w:p w14:paraId="0481B3A1" w14:textId="77777777" w:rsidR="006B68BE" w:rsidRPr="00BE4F68" w:rsidRDefault="00226463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Колпаковского</w:t>
      </w:r>
      <w:r w:rsidR="006B68BE" w:rsidRPr="00BE4F68">
        <w:rPr>
          <w:rFonts w:ascii="Arial" w:hAnsi="Arial" w:cs="Arial"/>
          <w:sz w:val="20"/>
          <w:szCs w:val="20"/>
        </w:rPr>
        <w:t xml:space="preserve"> сельсовета</w:t>
      </w:r>
    </w:p>
    <w:p w14:paraId="7ED4C981" w14:textId="77777777" w:rsidR="006B68BE" w:rsidRPr="00BE4F68" w:rsidRDefault="006B68BE" w:rsidP="006B68BE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Курчатовского района Курской области</w:t>
      </w:r>
    </w:p>
    <w:p w14:paraId="44434589" w14:textId="77777777" w:rsidR="006B68BE" w:rsidRPr="00BE4F68" w:rsidRDefault="006B68BE" w:rsidP="005E2376">
      <w:pPr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от </w:t>
      </w:r>
      <w:r w:rsidR="008C7DED" w:rsidRPr="00BE4F68">
        <w:rPr>
          <w:rFonts w:ascii="Arial" w:hAnsi="Arial" w:cs="Arial"/>
          <w:sz w:val="20"/>
          <w:szCs w:val="20"/>
        </w:rPr>
        <w:t>________</w:t>
      </w:r>
      <w:r w:rsidR="00A337B2" w:rsidRPr="00BE4F68">
        <w:rPr>
          <w:rFonts w:ascii="Arial" w:hAnsi="Arial" w:cs="Arial"/>
          <w:sz w:val="20"/>
          <w:szCs w:val="20"/>
        </w:rPr>
        <w:t xml:space="preserve"> 2020</w:t>
      </w:r>
      <w:r w:rsidRPr="00BE4F68">
        <w:rPr>
          <w:rFonts w:ascii="Arial" w:hAnsi="Arial" w:cs="Arial"/>
          <w:sz w:val="20"/>
          <w:szCs w:val="20"/>
        </w:rPr>
        <w:t xml:space="preserve"> года №</w:t>
      </w:r>
      <w:r w:rsidR="008C7DED" w:rsidRPr="00BE4F68">
        <w:rPr>
          <w:rFonts w:ascii="Arial" w:hAnsi="Arial" w:cs="Arial"/>
          <w:sz w:val="20"/>
          <w:szCs w:val="20"/>
        </w:rPr>
        <w:t>_____</w:t>
      </w:r>
    </w:p>
    <w:p w14:paraId="63CF735B" w14:textId="77777777" w:rsidR="005E2376" w:rsidRPr="00BE4F68" w:rsidRDefault="005E2376" w:rsidP="005E2376">
      <w:pPr>
        <w:jc w:val="right"/>
        <w:rPr>
          <w:rFonts w:ascii="Arial" w:hAnsi="Arial" w:cs="Arial"/>
          <w:bCs/>
          <w:sz w:val="20"/>
          <w:szCs w:val="20"/>
        </w:rPr>
      </w:pPr>
    </w:p>
    <w:p w14:paraId="28895B0D" w14:textId="77777777" w:rsidR="002F5F92" w:rsidRPr="00BE4F68" w:rsidRDefault="002F5F92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4F68">
        <w:rPr>
          <w:rFonts w:ascii="Arial" w:hAnsi="Arial" w:cs="Arial"/>
          <w:b/>
          <w:bCs/>
          <w:sz w:val="20"/>
          <w:szCs w:val="20"/>
        </w:rPr>
        <w:t>Распре</w:t>
      </w:r>
      <w:r w:rsidR="000F0A75" w:rsidRPr="00BE4F68">
        <w:rPr>
          <w:rFonts w:ascii="Arial" w:hAnsi="Arial" w:cs="Arial"/>
          <w:b/>
          <w:bCs/>
          <w:sz w:val="20"/>
          <w:szCs w:val="20"/>
        </w:rPr>
        <w:t>деление бюджетных ассигнований з</w:t>
      </w:r>
      <w:r w:rsidRPr="00BE4F68">
        <w:rPr>
          <w:rFonts w:ascii="Arial" w:hAnsi="Arial" w:cs="Arial"/>
          <w:b/>
          <w:bCs/>
          <w:sz w:val="20"/>
          <w:szCs w:val="20"/>
        </w:rPr>
        <w:t>а 201</w:t>
      </w:r>
      <w:r w:rsidR="00A337B2" w:rsidRPr="00BE4F68">
        <w:rPr>
          <w:rFonts w:ascii="Arial" w:hAnsi="Arial" w:cs="Arial"/>
          <w:b/>
          <w:bCs/>
          <w:sz w:val="20"/>
          <w:szCs w:val="20"/>
        </w:rPr>
        <w:t>9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</w:t>
      </w:r>
      <w:r w:rsidR="00226463" w:rsidRPr="00BE4F68">
        <w:rPr>
          <w:rFonts w:ascii="Arial" w:hAnsi="Arial" w:cs="Arial"/>
          <w:b/>
          <w:bCs/>
          <w:sz w:val="20"/>
          <w:szCs w:val="20"/>
        </w:rPr>
        <w:t>Колпаковский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сельсовет» Курчатовского района Курской области</w:t>
      </w:r>
    </w:p>
    <w:p w14:paraId="3876D844" w14:textId="77777777" w:rsidR="00C86C71" w:rsidRPr="00BE4F68" w:rsidRDefault="00C86C71" w:rsidP="002F5F92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09"/>
        <w:gridCol w:w="1275"/>
      </w:tblGrid>
      <w:tr w:rsidR="00C86C71" w:rsidRPr="00BE4F68" w14:paraId="0906517F" w14:textId="77777777" w:rsidTr="00BE4F68">
        <w:trPr>
          <w:trHeight w:val="4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7AAD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0DC0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4F68">
              <w:rPr>
                <w:rFonts w:ascii="Arial" w:hAnsi="Arial"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3C7D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7B07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7982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5261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C86C71" w:rsidRPr="00BE4F68" w14:paraId="383214D4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2B29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9C4F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696E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5590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3C6B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BD2B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C86C71" w:rsidRPr="00BE4F68" w14:paraId="328E4B3C" w14:textId="77777777" w:rsidTr="00BE4F68">
        <w:trPr>
          <w:trHeight w:val="17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ECAB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C4B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8994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C50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3FB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5AB2" w14:textId="77777777" w:rsidR="00C86C71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4561304,74</w:t>
            </w:r>
          </w:p>
        </w:tc>
      </w:tr>
      <w:tr w:rsidR="00C86C71" w:rsidRPr="00BE4F68" w14:paraId="14EE3DEC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1E4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6FB2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AB4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F97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2E6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65D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71" w:rsidRPr="00BE4F68" w14:paraId="25CF9AD1" w14:textId="77777777" w:rsidTr="00BE4F68">
        <w:trPr>
          <w:trHeight w:val="41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3BF0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1850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A2C2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C351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84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400" w14:textId="77777777" w:rsidR="00C86C71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A337B2" w:rsidRPr="00BE4F68" w14:paraId="424E6869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FADA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       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3624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DEB7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F1F0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6DC3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A90F" w14:textId="77777777" w:rsidR="00A337B2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A337B2" w:rsidRPr="00BE4F68" w14:paraId="64782201" w14:textId="77777777" w:rsidTr="00BE4F68">
        <w:trPr>
          <w:trHeight w:val="9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5451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8EE7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07D7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875E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6D4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5060" w14:textId="77777777" w:rsidR="00A337B2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A337B2" w:rsidRPr="00BE4F68" w14:paraId="47B4C29E" w14:textId="77777777" w:rsidTr="00BE4F68">
        <w:trPr>
          <w:trHeight w:val="9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63DE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1DE1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1FAC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E8A4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CFA5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AE47" w14:textId="77777777" w:rsidR="00A337B2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A337B2" w:rsidRPr="00BE4F68" w14:paraId="6D11EEAF" w14:textId="77777777" w:rsidTr="00BE4F68">
        <w:trPr>
          <w:trHeight w:val="13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05A8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EB33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F665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45A1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E929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A22A" w14:textId="77777777" w:rsidR="00A337B2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C86C71" w:rsidRPr="00BE4F68" w14:paraId="79A02633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B013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E4F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B686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028E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D30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ED7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73B" w14:textId="77777777" w:rsidR="00C86C71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C86C71" w:rsidRPr="00BE4F68" w14:paraId="2333B507" w14:textId="77777777" w:rsidTr="00BE4F68">
        <w:trPr>
          <w:trHeight w:val="2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759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Муниципальная программа «Развитие муниципальной службы» в </w:t>
            </w:r>
            <w:r w:rsidR="00226463"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Колпаковском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7CC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486B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E2D9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7E9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618" w14:textId="77777777" w:rsidR="00C86C71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C86C71" w:rsidRPr="00BE4F68" w14:paraId="136D25B0" w14:textId="77777777" w:rsidTr="00BE4F68">
        <w:trPr>
          <w:trHeight w:val="2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8AC3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r w:rsidR="00226463"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Колпаковском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1DAD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5096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630E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4C0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0C8D" w14:textId="77777777" w:rsidR="00C86C71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C86C71" w:rsidRPr="00BE4F68" w14:paraId="0E6C1D66" w14:textId="77777777" w:rsidTr="00BE4F68">
        <w:trPr>
          <w:trHeight w:val="2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87B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227E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F94B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6A97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37A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E306" w14:textId="77777777" w:rsidR="00C86C71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C86C71" w:rsidRPr="00BE4F68" w14:paraId="6D37438F" w14:textId="77777777" w:rsidTr="00BE4F68">
        <w:trPr>
          <w:trHeight w:val="2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8FB6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1683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9C93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65FB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18F6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9D8" w14:textId="77777777" w:rsidR="00C86C71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443701,13</w:t>
            </w:r>
          </w:p>
        </w:tc>
      </w:tr>
      <w:tr w:rsidR="00C86C71" w:rsidRPr="00BE4F68" w14:paraId="65B5D21A" w14:textId="77777777" w:rsidTr="00BE4F68">
        <w:trPr>
          <w:trHeight w:val="8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AF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4C81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C24F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3B8C" w14:textId="77777777" w:rsidR="00C86C71" w:rsidRPr="00BE4F68" w:rsidRDefault="00C86C71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4499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7A25" w14:textId="77777777" w:rsidR="00C86C71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268842,83</w:t>
            </w:r>
          </w:p>
        </w:tc>
      </w:tr>
      <w:tr w:rsidR="00A337B2" w:rsidRPr="00BE4F68" w14:paraId="646800F0" w14:textId="77777777" w:rsidTr="00BE4F68">
        <w:trPr>
          <w:trHeight w:val="1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289C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9122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A27D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6C8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EA8A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87B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159827,74</w:t>
            </w:r>
          </w:p>
        </w:tc>
      </w:tr>
      <w:tr w:rsidR="00A337B2" w:rsidRPr="00BE4F68" w14:paraId="6FDC2222" w14:textId="77777777" w:rsidTr="00BE4F68">
        <w:trPr>
          <w:trHeight w:val="1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141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AD3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140B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B958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C85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655A" w14:textId="77777777" w:rsidR="00A337B2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15030,56</w:t>
            </w:r>
          </w:p>
        </w:tc>
      </w:tr>
      <w:tr w:rsidR="00C86C71" w:rsidRPr="00BE4F68" w14:paraId="0893F8A0" w14:textId="77777777" w:rsidTr="00BE4F68">
        <w:trPr>
          <w:trHeight w:val="1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5687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73B3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813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864D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5E2376"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E2376"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0CB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B308" w14:textId="77777777" w:rsidR="00C86C71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990,00</w:t>
            </w:r>
          </w:p>
        </w:tc>
      </w:tr>
      <w:tr w:rsidR="00C86C71" w:rsidRPr="00BE4F68" w14:paraId="191BD752" w14:textId="77777777" w:rsidTr="00BE4F68">
        <w:trPr>
          <w:trHeight w:val="1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C6E0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546B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6CEE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BB35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A471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1C5" w14:textId="77777777" w:rsidR="00C86C71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990,00</w:t>
            </w:r>
          </w:p>
        </w:tc>
      </w:tr>
      <w:tr w:rsidR="00C86C71" w:rsidRPr="00BE4F68" w14:paraId="44D09D00" w14:textId="77777777" w:rsidTr="00BE4F68">
        <w:trPr>
          <w:trHeight w:val="1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378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C2A7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35543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C7F4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A29A" w14:textId="77777777" w:rsidR="00C86C71" w:rsidRPr="00BE4F68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1F2" w14:textId="77777777" w:rsidR="00C86C71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1078010,32</w:t>
            </w:r>
          </w:p>
        </w:tc>
      </w:tr>
      <w:tr w:rsidR="006812AD" w:rsidRPr="00BE4F68" w14:paraId="7424B201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BE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Муниципальная программа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422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F74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8A55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CCDF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79BB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39138,91</w:t>
            </w:r>
          </w:p>
        </w:tc>
      </w:tr>
      <w:tr w:rsidR="006812AD" w:rsidRPr="00BE4F68" w14:paraId="5F522F53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D9C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» муниципальной программы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E89A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17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672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12B1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CA86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39138,91</w:t>
            </w:r>
          </w:p>
        </w:tc>
      </w:tr>
      <w:tr w:rsidR="006812AD" w:rsidRPr="00BE4F68" w14:paraId="4B2B451E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947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8BC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C85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9D8E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85D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137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39138,91</w:t>
            </w:r>
          </w:p>
        </w:tc>
      </w:tr>
      <w:tr w:rsidR="006812AD" w:rsidRPr="00BE4F68" w14:paraId="15F85467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7D71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4751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E483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599F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F0B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615F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36638,91</w:t>
            </w:r>
          </w:p>
        </w:tc>
      </w:tr>
      <w:tr w:rsidR="006812AD" w:rsidRPr="00BE4F68" w14:paraId="01841616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B38E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3B01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8F45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836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9E7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E66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36638,91</w:t>
            </w:r>
          </w:p>
        </w:tc>
      </w:tr>
      <w:tr w:rsidR="006812AD" w:rsidRPr="00BE4F68" w14:paraId="6C377D50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41A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66E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F3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1E4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85B0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AB5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6812AD" w:rsidRPr="00BE4F68" w14:paraId="04700504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64EB" w14:textId="77777777" w:rsidR="006812AD" w:rsidRPr="00BE4F68" w:rsidRDefault="006812AD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52C7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7A1B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212B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3C6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B503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6812AD" w:rsidRPr="00BE4F68" w14:paraId="7C246214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2485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F9C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291F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531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87A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721B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6812AD" w:rsidRPr="00BE4F68" w14:paraId="1F5C35A6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90A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319A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B4DE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6CE9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C54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2983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6812AD" w:rsidRPr="00BE4F68" w14:paraId="574F5556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D77B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49AC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29F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EACF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743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ACC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6812AD" w:rsidRPr="00BE4F68" w14:paraId="04A36305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B0C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A6ED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BB7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ED16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BAE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F143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6812AD" w:rsidRPr="00BE4F68" w14:paraId="35B2FDB7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BD4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32A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B2E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683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1F46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988D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6812AD" w:rsidRPr="00BE4F68" w14:paraId="54A886E6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1A91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094B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22D8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6C78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1F30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194D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6812AD" w:rsidRPr="00BE4F68" w14:paraId="1BA2042B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FCFF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spacing w:val="2"/>
                <w:sz w:val="20"/>
                <w:szCs w:val="20"/>
              </w:rPr>
              <w:t>Реализация мероприятий по распространению официальной информации,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9B80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67AC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1A15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75A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482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6812AD" w:rsidRPr="00BE4F68" w14:paraId="40C27384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E28" w14:textId="77777777" w:rsidR="006812AD" w:rsidRPr="00BE4F68" w:rsidRDefault="006812AD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F86B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EA13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C680" w14:textId="77777777" w:rsidR="006812AD" w:rsidRPr="00BE4F68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00B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C424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6812AD" w:rsidRPr="00BE4F68" w14:paraId="22F85E70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720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9584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93E3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486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DB5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82A2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976394,68</w:t>
            </w:r>
          </w:p>
        </w:tc>
      </w:tr>
      <w:tr w:rsidR="006812AD" w:rsidRPr="00BE4F68" w14:paraId="36DC0315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C38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1D6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F33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A0A7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F83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3B42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976394,68</w:t>
            </w:r>
          </w:p>
        </w:tc>
      </w:tr>
      <w:tr w:rsidR="006812AD" w:rsidRPr="00BE4F68" w14:paraId="38C5EF2A" w14:textId="77777777" w:rsidTr="00BE4F68">
        <w:trPr>
          <w:trHeight w:val="2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07A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4A4E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E2BD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63CC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5BC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E25D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976394,68</w:t>
            </w:r>
          </w:p>
        </w:tc>
      </w:tr>
      <w:tr w:rsidR="006812AD" w:rsidRPr="00BE4F68" w14:paraId="25ECFFD8" w14:textId="77777777" w:rsidTr="00BE4F68">
        <w:trPr>
          <w:trHeight w:val="1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EEF5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F88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56D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6359" w14:textId="77777777" w:rsidR="006812AD" w:rsidRPr="00BE4F68" w:rsidRDefault="006812AD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471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1D91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446106,34</w:t>
            </w:r>
          </w:p>
        </w:tc>
      </w:tr>
      <w:tr w:rsidR="006812AD" w:rsidRPr="00BE4F68" w14:paraId="6C3FD7AF" w14:textId="77777777" w:rsidTr="00BE4F68">
        <w:trPr>
          <w:trHeight w:val="12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D5D7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60D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DEE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5D58" w14:textId="77777777" w:rsidR="006812AD" w:rsidRPr="00BE4F68" w:rsidRDefault="006812AD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B94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ECF9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527835,97</w:t>
            </w:r>
          </w:p>
        </w:tc>
      </w:tr>
      <w:tr w:rsidR="006812AD" w:rsidRPr="00BE4F68" w14:paraId="60B5108A" w14:textId="77777777" w:rsidTr="00BE4F68">
        <w:trPr>
          <w:trHeight w:val="12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3C7F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D1F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E36B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43AF" w14:textId="77777777" w:rsidR="006812AD" w:rsidRPr="00BE4F68" w:rsidRDefault="006812AD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52D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BEEB" w14:textId="77777777" w:rsidR="006812AD" w:rsidRPr="00BE4F68" w:rsidRDefault="00A337B2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2452,37</w:t>
            </w:r>
          </w:p>
        </w:tc>
      </w:tr>
      <w:tr w:rsidR="006812AD" w:rsidRPr="00BE4F68" w14:paraId="56CDF0E2" w14:textId="77777777" w:rsidTr="00BE4F68">
        <w:trPr>
          <w:trHeight w:val="28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6FCD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D40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FD9C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1C05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732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8A9" w14:textId="77777777" w:rsidR="006812AD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6812AD" w:rsidRPr="00BE4F68" w14:paraId="69386FF3" w14:textId="77777777" w:rsidTr="00BE4F68">
        <w:trPr>
          <w:trHeight w:val="25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E0C0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E6A4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E09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F7D7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E07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419" w14:textId="77777777" w:rsidR="006812AD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6812AD" w:rsidRPr="00BE4F68" w14:paraId="1BCA333C" w14:textId="77777777" w:rsidTr="00BE4F68">
        <w:trPr>
          <w:trHeight w:val="43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BA8F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CE66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FFB6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CF17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DBA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8287" w14:textId="77777777" w:rsidR="006812AD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6812AD" w:rsidRPr="00BE4F68" w14:paraId="01482353" w14:textId="77777777" w:rsidTr="00BE4F68">
        <w:trPr>
          <w:trHeight w:val="43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557F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Осуществление первичного воинского учета 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y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B4AA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BB3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340C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83C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352" w14:textId="77777777" w:rsidR="006812AD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6812AD" w:rsidRPr="00BE4F68" w14:paraId="42E1DE4E" w14:textId="77777777" w:rsidTr="00BE4F68">
        <w:trPr>
          <w:trHeight w:val="43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D53C" w14:textId="77777777" w:rsidR="006812AD" w:rsidRPr="00BE4F68" w:rsidRDefault="006812AD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2D7A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559F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865B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49D8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5D2" w14:textId="77777777" w:rsidR="006812AD" w:rsidRPr="00BE4F68" w:rsidRDefault="00A337B2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74818,00</w:t>
            </w:r>
          </w:p>
        </w:tc>
      </w:tr>
      <w:tr w:rsidR="006812AD" w:rsidRPr="00BE4F68" w14:paraId="2F4D514A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25D5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1DD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844A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1892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8576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D36A" w14:textId="77777777" w:rsidR="006812AD" w:rsidRPr="00BE4F68" w:rsidRDefault="00A337B2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500,00</w:t>
            </w:r>
          </w:p>
        </w:tc>
      </w:tr>
      <w:tr w:rsidR="006812AD" w:rsidRPr="00BE4F68" w14:paraId="60B0003D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5E2C" w14:textId="77777777" w:rsidR="006812AD" w:rsidRPr="00BE4F68" w:rsidRDefault="006812AD" w:rsidP="0065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931B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337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96F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DF2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6B6" w14:textId="77777777" w:rsidR="006812AD" w:rsidRPr="00BE4F68" w:rsidRDefault="00A337B2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812AD" w:rsidRPr="00BE4F68" w14:paraId="438488A2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021E" w14:textId="77777777" w:rsidR="006812AD" w:rsidRPr="00BE4F68" w:rsidRDefault="006812AD" w:rsidP="0065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муниципального образования «Колпаковский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3090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BADC" w14:textId="77777777" w:rsidR="006812AD" w:rsidRPr="00BE4F68" w:rsidRDefault="006812AD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6CC0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F212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5ABB" w14:textId="77777777" w:rsidR="006812A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812AD" w:rsidRPr="00BE4F68" w14:paraId="2053D408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7A61" w14:textId="77777777" w:rsidR="006812AD" w:rsidRPr="00BE4F68" w:rsidRDefault="006812AD" w:rsidP="0065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«Колпаковский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«Колпаковский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8AC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BBC" w14:textId="77777777" w:rsidR="006812AD" w:rsidRPr="00BE4F68" w:rsidRDefault="006812AD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855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6EBA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91BD" w14:textId="77777777" w:rsidR="006812A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812AD" w:rsidRPr="00BE4F68" w14:paraId="3CC385B9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FE9D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A05A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C4C" w14:textId="77777777" w:rsidR="006812AD" w:rsidRPr="00BE4F68" w:rsidRDefault="006812AD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656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1C35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E45C" w14:textId="77777777" w:rsidR="006812A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812AD" w:rsidRPr="00BE4F68" w14:paraId="1B180110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DE0E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C61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F0B" w14:textId="77777777" w:rsidR="006812AD" w:rsidRPr="00BE4F68" w:rsidRDefault="006812AD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F9D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13 101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02F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FB9A" w14:textId="77777777" w:rsidR="006812A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812AD" w:rsidRPr="00BE4F68" w14:paraId="147521CD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C8C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8024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E882" w14:textId="77777777" w:rsidR="006812AD" w:rsidRPr="00BE4F68" w:rsidRDefault="006812AD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7E59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DBE0" w14:textId="77777777" w:rsidR="006812AD" w:rsidRPr="00BE4F68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D50D" w14:textId="77777777" w:rsidR="006812A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812AD" w:rsidRPr="00BE4F68" w14:paraId="7FFF4D4A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349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B21B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F95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5C54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B01" w14:textId="77777777" w:rsidR="006812AD" w:rsidRPr="00BE4F68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A30F" w14:textId="77777777" w:rsidR="006812A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418701,00</w:t>
            </w:r>
          </w:p>
        </w:tc>
      </w:tr>
      <w:tr w:rsidR="00BA6BDD" w:rsidRPr="00BE4F68" w14:paraId="6084AB2F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FDBB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6"/>
                <w:sz w:val="20"/>
                <w:szCs w:val="20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D7F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D4AD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C85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4E7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F2E9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BA6BDD" w:rsidRPr="00BE4F68" w14:paraId="583F72DA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2268" w14:textId="77777777" w:rsidR="00BA6BDD" w:rsidRPr="00BE4F68" w:rsidRDefault="00BA6BDD" w:rsidP="00BA6BD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  <w:highlight w:val="yellow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Непрограммная деятельность органов местного самоуправления Колпаковского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E50B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BB19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1B2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0DFE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AB6E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BA6BDD" w:rsidRPr="00BE4F68" w14:paraId="4EB115A0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F183" w14:textId="77777777" w:rsidR="00BA6BDD" w:rsidRPr="00BE4F68" w:rsidRDefault="00BA6BDD" w:rsidP="00BA6BD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Непрограммные расходы Колпаковского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D9AC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8655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59E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96F7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5008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BA6BDD" w:rsidRPr="00BE4F68" w14:paraId="1F46FD1F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8957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  <w:highlight w:val="yellow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D63A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038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352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D57F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58A1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BA6BDD" w:rsidRPr="00BE4F68" w14:paraId="1EF72E40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F92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6515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470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1E0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6B83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1F6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BA6BDD" w:rsidRPr="00BE4F68" w14:paraId="0A170487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599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88D6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3CF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EC69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6B88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361E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364201,00</w:t>
            </w:r>
          </w:p>
        </w:tc>
      </w:tr>
      <w:tr w:rsidR="00BA6BDD" w:rsidRPr="00BE4F68" w14:paraId="57F7AF15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6A9D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Мероприятие по подготовке карт (планов) для установления (корректировки) границ населенных пунктов и границ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C05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C47F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E619" w14:textId="77777777" w:rsidR="00BA6BDD" w:rsidRPr="00BE4F68" w:rsidRDefault="00BA6BDD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C22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E6A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2554940,00</w:t>
            </w:r>
          </w:p>
        </w:tc>
      </w:tr>
      <w:tr w:rsidR="00BA6BDD" w:rsidRPr="00BE4F68" w14:paraId="4242CAA2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C04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B2A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31CF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AD16" w14:textId="77777777" w:rsidR="00BA6BDD" w:rsidRPr="00BE4F68" w:rsidRDefault="00BA6BDD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B7F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CD31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254940,00</w:t>
            </w:r>
          </w:p>
        </w:tc>
      </w:tr>
      <w:tr w:rsidR="00BA6BDD" w:rsidRPr="00BE4F68" w14:paraId="1B5FB756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02E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Мероприятие по подготовке карт (планов) для установления (корректировки) границ населенных пунктов и границ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AB3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B2A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758F" w14:textId="77777777" w:rsidR="00BA6BDD" w:rsidRPr="00BE4F68" w:rsidRDefault="00BA6BDD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07 2 03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6A0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A08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109261,00</w:t>
            </w:r>
          </w:p>
        </w:tc>
      </w:tr>
      <w:tr w:rsidR="00BA6BDD" w:rsidRPr="00BE4F68" w14:paraId="40C3A300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B16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F85A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AFA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A0C" w14:textId="77777777" w:rsidR="00BA6BDD" w:rsidRPr="00BE4F68" w:rsidRDefault="00BA6BDD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529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D7D4" w14:textId="77777777" w:rsidR="00BA6BDD" w:rsidRPr="00BE4F68" w:rsidRDefault="00BA6BDD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109261,00</w:t>
            </w:r>
          </w:p>
        </w:tc>
      </w:tr>
      <w:tr w:rsidR="00BA6BDD" w:rsidRPr="00BE4F68" w14:paraId="232BFBD4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1FAD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002C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670A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8FF3" w14:textId="77777777" w:rsidR="00BA6BDD" w:rsidRPr="00BE4F68" w:rsidRDefault="00BA6BDD" w:rsidP="005E2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2249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2F85" w14:textId="77777777" w:rsidR="00BA6BDD" w:rsidRPr="00BE4F68" w:rsidRDefault="00BA6BD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19100,66</w:t>
            </w:r>
          </w:p>
        </w:tc>
      </w:tr>
      <w:tr w:rsidR="00BA6BDD" w:rsidRPr="00BE4F68" w14:paraId="163E2986" w14:textId="77777777" w:rsidTr="00BE4F68">
        <w:trPr>
          <w:trHeight w:val="2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A6E4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F7A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C5AD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6F85" w14:textId="77777777" w:rsidR="00BA6BDD" w:rsidRPr="00BE4F68" w:rsidRDefault="00BA6BDD" w:rsidP="0065315B">
            <w:pPr>
              <w:shd w:val="clear" w:color="auto" w:fill="FFFFFF"/>
              <w:ind w:hanging="3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37D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F4B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BA6BDD" w:rsidRPr="00BE4F68" w14:paraId="3CFB8B22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B505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BA0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77CC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C2AB" w14:textId="77777777" w:rsidR="00BA6BDD" w:rsidRPr="00BE4F68" w:rsidRDefault="00BA6BD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1A2D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428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BA6BDD" w:rsidRPr="00BE4F68" w14:paraId="21AAAB39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B6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D2EC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9968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CCF3" w14:textId="77777777" w:rsidR="00BA6BDD" w:rsidRPr="00BE4F68" w:rsidRDefault="00BA6BDD" w:rsidP="00BA6BDD">
            <w:pPr>
              <w:shd w:val="clear" w:color="auto" w:fill="FFFFFF"/>
              <w:ind w:left="176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986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4A55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BA6BDD" w:rsidRPr="00BE4F68" w14:paraId="2686E2D4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656D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Мероприятия по капитальному ремонту муниципального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D786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E9BF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3BD2" w14:textId="77777777" w:rsidR="00BA6BDD" w:rsidRPr="00BE4F68" w:rsidRDefault="00BA6BDD" w:rsidP="00BA6BDD">
            <w:pPr>
              <w:shd w:val="clear" w:color="auto" w:fill="FFFFFF"/>
              <w:ind w:left="176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5A9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D3A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BA6BDD" w:rsidRPr="00BE4F68" w14:paraId="13D1140E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A0CE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4BF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8EC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ECA" w14:textId="77777777" w:rsidR="00BA6BDD" w:rsidRPr="00BE4F68" w:rsidRDefault="00BA6BDD" w:rsidP="00BA6BDD">
            <w:pPr>
              <w:shd w:val="clear" w:color="auto" w:fill="FFFFFF"/>
              <w:ind w:left="176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90C" w14:textId="77777777" w:rsidR="00BA6BDD" w:rsidRPr="00BE4F68" w:rsidRDefault="00BA6BD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06C8" w14:textId="77777777" w:rsidR="00BA6BDD" w:rsidRPr="00BE4F68" w:rsidRDefault="00BA6BDD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A87A07" w:rsidRPr="00BE4F68" w14:paraId="1A0405F6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180E" w14:textId="77777777" w:rsidR="00A87A07" w:rsidRPr="00BE4F68" w:rsidRDefault="00A87A07" w:rsidP="00A87A0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«Колпаковский сельсовет» муниципальной программы 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образовании» Колпаковский сельсовет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90C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B01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2C3" w14:textId="77777777" w:rsidR="00A87A07" w:rsidRPr="00BE4F68" w:rsidRDefault="00A87A07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C509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96DA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2978,90</w:t>
            </w:r>
          </w:p>
        </w:tc>
      </w:tr>
      <w:tr w:rsidR="00A87A07" w:rsidRPr="00BE4F68" w14:paraId="2163DC5A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5CE6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B5AC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AAF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3783" w14:textId="77777777" w:rsidR="00A87A07" w:rsidRPr="00BE4F68" w:rsidRDefault="00A87A07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18F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5409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2978,90</w:t>
            </w:r>
          </w:p>
        </w:tc>
      </w:tr>
      <w:tr w:rsidR="00A87A07" w:rsidRPr="00BE4F68" w14:paraId="235ADDB1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1E92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9184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3ED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2F05" w14:textId="77777777" w:rsidR="00A87A07" w:rsidRPr="00BE4F68" w:rsidRDefault="00A87A07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CE4D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20A3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2978,90</w:t>
            </w:r>
          </w:p>
        </w:tc>
      </w:tr>
      <w:tr w:rsidR="00A87A07" w:rsidRPr="00BE4F68" w14:paraId="6C0B042A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85E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889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858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A0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9AA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54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A87A07" w:rsidRPr="00BE4F68" w14:paraId="2CA2F700" w14:textId="77777777" w:rsidTr="00BE4F6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AF7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9F3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A3A1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215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F0B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131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A87A07" w:rsidRPr="00BE4F68" w14:paraId="75754527" w14:textId="77777777" w:rsidTr="00BE4F68">
        <w:trPr>
          <w:trHeight w:val="12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787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Колпаковском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5ECA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601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760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D28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CD5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A87A07" w:rsidRPr="00BE4F68" w14:paraId="169E7D98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D7D7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Колпаковском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1186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00E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1CE6" w14:textId="77777777" w:rsidR="00A87A07" w:rsidRPr="00BE4F68" w:rsidRDefault="00A87A07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991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ED96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A87A07" w:rsidRPr="00BE4F68" w14:paraId="0075F4B2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4EB7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E7E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C24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532A" w14:textId="77777777" w:rsidR="00A87A07" w:rsidRPr="00BE4F68" w:rsidRDefault="00A87A07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4F64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0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A87A07" w:rsidRPr="00BE4F68" w14:paraId="14EFF16A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0916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Софинансирование</w:t>
            </w:r>
            <w:proofErr w:type="spellEnd"/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расходов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6237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96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9E6" w14:textId="77777777" w:rsidR="00A87A07" w:rsidRPr="00BE4F68" w:rsidRDefault="00A87A07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FBB7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692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163800,00</w:t>
            </w:r>
          </w:p>
        </w:tc>
      </w:tr>
      <w:tr w:rsidR="00A87A07" w:rsidRPr="00BE4F68" w14:paraId="32AD319E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31F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proofErr w:type="spellStart"/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D55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AD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312" w14:textId="77777777" w:rsidR="00A87A07" w:rsidRPr="00BE4F68" w:rsidRDefault="00A87A07" w:rsidP="005E2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843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ADA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163800,00</w:t>
            </w:r>
          </w:p>
        </w:tc>
      </w:tr>
      <w:tr w:rsidR="00A87A07" w:rsidRPr="00BE4F68" w14:paraId="65824ECD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297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3CAE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A02C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A455" w14:textId="77777777" w:rsidR="00A87A07" w:rsidRPr="00BE4F68" w:rsidRDefault="00A87A07" w:rsidP="006531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01 1 01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1D62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FD8A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500000,00</w:t>
            </w:r>
          </w:p>
        </w:tc>
      </w:tr>
      <w:tr w:rsidR="00A87A07" w:rsidRPr="00BE4F68" w14:paraId="181443E6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D1A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773D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1C01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18B9" w14:textId="77777777" w:rsidR="00A87A07" w:rsidRPr="00BE4F68" w:rsidRDefault="00A87A07" w:rsidP="006531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01 1 01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3A30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1A20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500000,00</w:t>
            </w:r>
          </w:p>
        </w:tc>
      </w:tr>
      <w:tr w:rsidR="00A87A07" w:rsidRPr="00BE4F68" w14:paraId="30A36292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9536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D7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12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39AB" w14:textId="77777777" w:rsidR="00A87A07" w:rsidRPr="00BE4F68" w:rsidRDefault="00A87A07" w:rsidP="00A87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 w:rsidRPr="00BE4F6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E4F68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DB1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E75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188557,90</w:t>
            </w:r>
          </w:p>
        </w:tc>
      </w:tr>
      <w:tr w:rsidR="00A87A07" w:rsidRPr="00BE4F68" w14:paraId="192B6FDE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3C75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F79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762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89E5" w14:textId="77777777" w:rsidR="00A87A07" w:rsidRPr="00BE4F68" w:rsidRDefault="00A87A07" w:rsidP="00A87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01 1 01</w:t>
            </w:r>
            <w:r w:rsidRPr="00BE4F6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E4F68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DF19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91C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188557,90</w:t>
            </w:r>
          </w:p>
        </w:tc>
      </w:tr>
      <w:tr w:rsidR="00A87A07" w:rsidRPr="00BE4F68" w14:paraId="3AB984E2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F5DE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5BD5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FB8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561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D7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B4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12133,00</w:t>
            </w:r>
          </w:p>
        </w:tc>
      </w:tr>
      <w:tr w:rsidR="00A87A07" w:rsidRPr="00BE4F68" w14:paraId="7B8875DB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96A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B2F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014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A58A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6C50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EFF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12133,00</w:t>
            </w:r>
          </w:p>
        </w:tc>
      </w:tr>
      <w:tr w:rsidR="00A87A07" w:rsidRPr="00BE4F68" w14:paraId="08758371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9A9" w14:textId="77777777" w:rsidR="00A87A07" w:rsidRPr="00BE4F68" w:rsidRDefault="00A87A07" w:rsidP="0065315B">
            <w:pPr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Социальная политика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DFD6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ED9B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D7B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805D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19BF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6EF0C2FF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B5E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A27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588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CE9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640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59D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3DD59989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E1C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Муниципальная программа Колпаковского сельсовета Курчатовского района Курской области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A2F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7E4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BF00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D2E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10CF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55EBA22A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E96C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71B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C9B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C8F5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571D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3F8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105AEC03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13A0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D052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A28C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96A5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437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1784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0032404A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E664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3FC0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625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EAC6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5E5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8579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7A77771B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561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14E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D81C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DDE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835D" w14:textId="77777777" w:rsidR="00A87A07" w:rsidRPr="00BE4F68" w:rsidRDefault="00A87A07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7F32" w14:textId="77777777" w:rsidR="00A87A07" w:rsidRPr="00BE4F68" w:rsidRDefault="00A87A07" w:rsidP="0065315B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A87A07" w:rsidRPr="00BE4F68" w14:paraId="3FCFF94D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2DC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5B7F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DFD1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361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9A34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820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710105,02</w:t>
            </w:r>
          </w:p>
        </w:tc>
      </w:tr>
      <w:tr w:rsidR="00A87A07" w:rsidRPr="00BE4F68" w14:paraId="33A66858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CB07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8D07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3C4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526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147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0A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710105,02</w:t>
            </w:r>
          </w:p>
        </w:tc>
      </w:tr>
      <w:tr w:rsidR="00A87A07" w:rsidRPr="00BE4F68" w14:paraId="3886784C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B424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7715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4EB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FC5A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B9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6B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710105,02</w:t>
            </w:r>
          </w:p>
        </w:tc>
      </w:tr>
      <w:tr w:rsidR="00A87A07" w:rsidRPr="00BE4F68" w14:paraId="751EF25B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C6D7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Осуществление переданных полномочий по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E7A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627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74F" w14:textId="77777777" w:rsidR="00A87A07" w:rsidRPr="00BE4F68" w:rsidRDefault="00A87A07" w:rsidP="00A87A0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9A1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DB7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672142,76</w:t>
            </w:r>
          </w:p>
        </w:tc>
      </w:tr>
      <w:tr w:rsidR="00A87A07" w:rsidRPr="00BE4F68" w14:paraId="60199415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4D6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F3F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4FE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9DB2" w14:textId="77777777" w:rsidR="00A87A07" w:rsidRPr="00BE4F68" w:rsidRDefault="00A87A07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A550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940E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672142,76</w:t>
            </w:r>
          </w:p>
        </w:tc>
      </w:tr>
      <w:tr w:rsidR="00A87A07" w:rsidRPr="00BE4F68" w14:paraId="30AA91C5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DB6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0AF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3618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1AAC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E29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F764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20614,38</w:t>
            </w:r>
          </w:p>
        </w:tc>
      </w:tr>
      <w:tr w:rsidR="00A87A07" w:rsidRPr="00BE4F68" w14:paraId="4BBD820F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EF4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95C4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2B10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DAC1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051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26D5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20614,38</w:t>
            </w:r>
          </w:p>
        </w:tc>
      </w:tr>
      <w:tr w:rsidR="00A87A07" w:rsidRPr="00BE4F68" w14:paraId="5C72AD64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5AA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C2E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1D42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5FE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66D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516" w14:textId="77777777" w:rsidR="00A87A07" w:rsidRPr="00BE4F68" w:rsidRDefault="009162EA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17347,88</w:t>
            </w:r>
          </w:p>
        </w:tc>
      </w:tr>
      <w:tr w:rsidR="00A87A07" w:rsidRPr="00BE4F68" w14:paraId="6B8DCB91" w14:textId="77777777" w:rsidTr="00BE4F68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AB59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3CE3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BC36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4519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B5FB" w14:textId="77777777" w:rsidR="00A87A07" w:rsidRPr="00BE4F68" w:rsidRDefault="00A87A07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5F97" w14:textId="77777777" w:rsidR="00A87A07" w:rsidRPr="00BE4F68" w:rsidRDefault="009162EA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17347,88</w:t>
            </w:r>
          </w:p>
        </w:tc>
      </w:tr>
    </w:tbl>
    <w:p w14:paraId="39C75DDB" w14:textId="77777777" w:rsidR="00DB1F1D" w:rsidRPr="00BE4F68" w:rsidRDefault="00DB1F1D" w:rsidP="005E2376">
      <w:pPr>
        <w:jc w:val="right"/>
        <w:rPr>
          <w:rFonts w:ascii="Arial" w:hAnsi="Arial" w:cs="Arial"/>
          <w:bCs/>
          <w:sz w:val="20"/>
          <w:szCs w:val="20"/>
        </w:rPr>
      </w:pPr>
    </w:p>
    <w:p w14:paraId="30686EDB" w14:textId="77777777" w:rsidR="005E2376" w:rsidRPr="00BE4F68" w:rsidRDefault="005E2376" w:rsidP="005E2376">
      <w:pPr>
        <w:jc w:val="right"/>
        <w:rPr>
          <w:rFonts w:ascii="Arial" w:hAnsi="Arial" w:cs="Arial"/>
          <w:bCs/>
          <w:sz w:val="20"/>
          <w:szCs w:val="20"/>
        </w:rPr>
      </w:pPr>
    </w:p>
    <w:p w14:paraId="3171884C" w14:textId="77777777" w:rsidR="005E2376" w:rsidRPr="00BE4F68" w:rsidRDefault="005E2376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Приложение №3</w:t>
      </w:r>
    </w:p>
    <w:p w14:paraId="6B86A30C" w14:textId="77777777" w:rsidR="005E2376" w:rsidRPr="00BE4F68" w:rsidRDefault="005E2376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 решению Собрания депутатов</w:t>
      </w:r>
    </w:p>
    <w:p w14:paraId="272A0297" w14:textId="77777777" w:rsidR="005E2376" w:rsidRPr="00BE4F68" w:rsidRDefault="00226463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Колпаковского</w:t>
      </w:r>
      <w:r w:rsidR="005E2376" w:rsidRPr="00BE4F68">
        <w:rPr>
          <w:rFonts w:ascii="Arial" w:hAnsi="Arial" w:cs="Arial"/>
          <w:sz w:val="20"/>
          <w:szCs w:val="20"/>
        </w:rPr>
        <w:t xml:space="preserve"> сельсовета</w:t>
      </w:r>
    </w:p>
    <w:p w14:paraId="11B21ED2" w14:textId="77777777" w:rsidR="005E2376" w:rsidRPr="00BE4F68" w:rsidRDefault="005E2376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Курчатовского района Курской области</w:t>
      </w:r>
    </w:p>
    <w:p w14:paraId="79550819" w14:textId="77777777" w:rsidR="005E2376" w:rsidRPr="00BE4F68" w:rsidRDefault="005E2376" w:rsidP="005E2376">
      <w:pPr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от </w:t>
      </w:r>
      <w:r w:rsidR="00EB2844" w:rsidRPr="00BE4F68">
        <w:rPr>
          <w:rFonts w:ascii="Arial" w:hAnsi="Arial" w:cs="Arial"/>
          <w:sz w:val="20"/>
          <w:szCs w:val="20"/>
        </w:rPr>
        <w:t>________</w:t>
      </w:r>
      <w:r w:rsidRPr="00BE4F68">
        <w:rPr>
          <w:rFonts w:ascii="Arial" w:hAnsi="Arial" w:cs="Arial"/>
          <w:sz w:val="20"/>
          <w:szCs w:val="20"/>
        </w:rPr>
        <w:t xml:space="preserve"> года №</w:t>
      </w:r>
      <w:r w:rsidR="00EB2844" w:rsidRPr="00BE4F68">
        <w:rPr>
          <w:rFonts w:ascii="Arial" w:hAnsi="Arial" w:cs="Arial"/>
          <w:sz w:val="20"/>
          <w:szCs w:val="20"/>
        </w:rPr>
        <w:t>____</w:t>
      </w:r>
    </w:p>
    <w:p w14:paraId="4E248E8F" w14:textId="77777777" w:rsidR="002F5F92" w:rsidRPr="00BE4F68" w:rsidRDefault="002F5F92" w:rsidP="005E2376">
      <w:pPr>
        <w:jc w:val="right"/>
        <w:rPr>
          <w:rFonts w:ascii="Arial" w:hAnsi="Arial" w:cs="Arial"/>
          <w:sz w:val="20"/>
          <w:szCs w:val="20"/>
        </w:rPr>
      </w:pPr>
    </w:p>
    <w:p w14:paraId="6B7DD7F1" w14:textId="77777777" w:rsidR="002F5F92" w:rsidRPr="00BE4F68" w:rsidRDefault="00C33A75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4F68">
        <w:rPr>
          <w:rFonts w:ascii="Arial" w:hAnsi="Arial" w:cs="Arial"/>
          <w:b/>
          <w:bCs/>
          <w:sz w:val="20"/>
          <w:szCs w:val="20"/>
        </w:rPr>
        <w:t>Ведомственная структура расходов бюджета муниципального образования «</w:t>
      </w:r>
      <w:r w:rsidR="00226463" w:rsidRPr="00BE4F68">
        <w:rPr>
          <w:rFonts w:ascii="Arial" w:hAnsi="Arial" w:cs="Arial"/>
          <w:b/>
          <w:bCs/>
          <w:sz w:val="20"/>
          <w:szCs w:val="20"/>
        </w:rPr>
        <w:t>Колпаковский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сельсовет»</w:t>
      </w:r>
      <w:r w:rsidR="00582DA3" w:rsidRPr="00BE4F68">
        <w:rPr>
          <w:rFonts w:ascii="Arial" w:hAnsi="Arial" w:cs="Arial"/>
          <w:b/>
          <w:bCs/>
          <w:sz w:val="20"/>
          <w:szCs w:val="20"/>
        </w:rPr>
        <w:t xml:space="preserve"> Курчатовского района Курской области </w:t>
      </w:r>
      <w:r w:rsidR="000F0A75" w:rsidRPr="00BE4F68">
        <w:rPr>
          <w:rFonts w:ascii="Arial" w:hAnsi="Arial" w:cs="Arial"/>
          <w:b/>
          <w:bCs/>
          <w:sz w:val="20"/>
          <w:szCs w:val="20"/>
        </w:rPr>
        <w:t>з</w:t>
      </w:r>
      <w:r w:rsidR="00582DA3" w:rsidRPr="00BE4F68">
        <w:rPr>
          <w:rFonts w:ascii="Arial" w:hAnsi="Arial" w:cs="Arial"/>
          <w:b/>
          <w:bCs/>
          <w:sz w:val="20"/>
          <w:szCs w:val="20"/>
        </w:rPr>
        <w:t>а 201</w:t>
      </w:r>
      <w:r w:rsidR="009162EA" w:rsidRPr="00BE4F68">
        <w:rPr>
          <w:rFonts w:ascii="Arial" w:hAnsi="Arial" w:cs="Arial"/>
          <w:b/>
          <w:bCs/>
          <w:sz w:val="20"/>
          <w:szCs w:val="20"/>
        </w:rPr>
        <w:t>9</w:t>
      </w:r>
      <w:r w:rsidR="00582DA3" w:rsidRPr="00BE4F68">
        <w:rPr>
          <w:rFonts w:ascii="Arial" w:hAnsi="Arial" w:cs="Arial"/>
          <w:b/>
          <w:bCs/>
          <w:sz w:val="20"/>
          <w:szCs w:val="20"/>
        </w:rPr>
        <w:t xml:space="preserve"> год</w:t>
      </w:r>
    </w:p>
    <w:p w14:paraId="55D22A24" w14:textId="77777777" w:rsidR="000F0A75" w:rsidRPr="00BE4F68" w:rsidRDefault="000F0A75" w:rsidP="002F5F92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567"/>
        <w:gridCol w:w="567"/>
        <w:gridCol w:w="1560"/>
        <w:gridCol w:w="709"/>
        <w:gridCol w:w="1276"/>
      </w:tblGrid>
      <w:tr w:rsidR="005E2376" w:rsidRPr="00BE4F68" w14:paraId="6345C90A" w14:textId="77777777" w:rsidTr="00BE4F68">
        <w:trPr>
          <w:trHeight w:val="4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8F00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F0BC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07FC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4F68">
              <w:rPr>
                <w:rFonts w:ascii="Arial" w:hAnsi="Arial"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FE0D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18B4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A561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5AF8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5E2376" w:rsidRPr="00BE4F68" w14:paraId="40C6CF44" w14:textId="77777777" w:rsidTr="00BE4F6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62AC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1262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38C2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2764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1B04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53AE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EAFC" w14:textId="77777777" w:rsidR="00C86C71" w:rsidRPr="00BE4F68" w:rsidRDefault="00C86C71" w:rsidP="005E23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0108D0" w:rsidRPr="00BE4F68" w14:paraId="14803396" w14:textId="77777777" w:rsidTr="00BE4F68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826" w14:textId="77777777" w:rsidR="000108D0" w:rsidRPr="00BE4F68" w:rsidRDefault="009162EA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87A" w14:textId="77777777" w:rsidR="000108D0" w:rsidRPr="00BE4F68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B5E2" w14:textId="77777777" w:rsidR="000108D0" w:rsidRPr="00BE4F68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78CA" w14:textId="77777777" w:rsidR="000108D0" w:rsidRPr="00BE4F68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77B" w14:textId="77777777" w:rsidR="000108D0" w:rsidRPr="00BE4F68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9B51" w14:textId="77777777" w:rsidR="000108D0" w:rsidRPr="00BE4F68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3FFA" w14:textId="77777777" w:rsidR="000108D0" w:rsidRPr="00BE4F68" w:rsidRDefault="000108D0" w:rsidP="00880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EA" w:rsidRPr="00BE4F68" w14:paraId="5946CB48" w14:textId="77777777" w:rsidTr="00BE4F68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CC3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77AC" w14:textId="77777777" w:rsidR="009162EA" w:rsidRPr="00BE4F68" w:rsidRDefault="009162EA" w:rsidP="00EB284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5B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A36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816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0D7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348D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4561304,74</w:t>
            </w:r>
          </w:p>
        </w:tc>
      </w:tr>
      <w:tr w:rsidR="009162EA" w:rsidRPr="00BE4F68" w14:paraId="3C9592DC" w14:textId="77777777" w:rsidTr="00BE4F68">
        <w:trPr>
          <w:trHeight w:val="2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5CA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4D4D" w14:textId="77777777" w:rsidR="009162EA" w:rsidRPr="00BE4F68" w:rsidRDefault="009162EA" w:rsidP="00EB284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616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15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78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80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160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EA" w:rsidRPr="00BE4F68" w14:paraId="3D9581F7" w14:textId="77777777" w:rsidTr="00BE4F68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E1F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2EC7" w14:textId="77777777" w:rsidR="009162EA" w:rsidRPr="00BE4F68" w:rsidRDefault="009162EA" w:rsidP="00EB284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4E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F3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019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2DA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A52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9162EA" w:rsidRPr="00BE4F68" w14:paraId="5C5A1BD7" w14:textId="77777777" w:rsidTr="00BE4F68">
        <w:trPr>
          <w:trHeight w:val="9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AE6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      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99A9" w14:textId="77777777" w:rsidR="009162EA" w:rsidRPr="00BE4F68" w:rsidRDefault="009162EA" w:rsidP="00EB284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D13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2F9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41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8F5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477C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9162EA" w:rsidRPr="00BE4F68" w14:paraId="1707BF42" w14:textId="77777777" w:rsidTr="00BE4F68">
        <w:trPr>
          <w:trHeight w:val="9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DF0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8F2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3B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8B0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2A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217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BDC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9162EA" w:rsidRPr="00BE4F68" w14:paraId="2C1718A0" w14:textId="77777777" w:rsidTr="00BE4F68">
        <w:trPr>
          <w:trHeight w:val="1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60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D63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0DB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A7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0B3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FF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F66B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9162EA" w:rsidRPr="00BE4F68" w14:paraId="3D4843CF" w14:textId="77777777" w:rsidTr="00BE4F68">
        <w:trPr>
          <w:trHeight w:val="46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7CF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79C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ED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C53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97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95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DAEA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402495,95</w:t>
            </w:r>
          </w:p>
        </w:tc>
      </w:tr>
      <w:tr w:rsidR="009162EA" w:rsidRPr="00BE4F68" w14:paraId="70DC9C43" w14:textId="77777777" w:rsidTr="00BE4F68">
        <w:trPr>
          <w:trHeight w:val="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3F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E4F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5F4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A72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F30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49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066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3C7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9162EA" w:rsidRPr="00BE4F68" w14:paraId="6830971E" w14:textId="77777777" w:rsidTr="00BE4F68">
        <w:trPr>
          <w:trHeight w:val="1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99E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Муниципальная программа «Развитие муниципальной службы» в Колпаковском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5A5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CA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20B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46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8F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1377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9162EA" w:rsidRPr="00BE4F68" w14:paraId="228EE6EB" w14:textId="77777777" w:rsidTr="00BE4F68">
        <w:trPr>
          <w:trHeight w:val="1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06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lastRenderedPageBreak/>
              <w:t>муниципальной службы» в Колпаковском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57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CC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D89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C45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D22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7FCE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9162EA" w:rsidRPr="00BE4F68" w14:paraId="4BD369C5" w14:textId="77777777" w:rsidTr="00BE4F68">
        <w:trPr>
          <w:trHeight w:val="9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7A1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C4E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AC6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734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942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34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823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444691,13</w:t>
            </w:r>
          </w:p>
        </w:tc>
      </w:tr>
      <w:tr w:rsidR="009162EA" w:rsidRPr="00BE4F68" w14:paraId="5DB920C0" w14:textId="77777777" w:rsidTr="00BE4F68">
        <w:trPr>
          <w:trHeight w:val="1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895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12EB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975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BF0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C5F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293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077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443701,13</w:t>
            </w:r>
          </w:p>
        </w:tc>
      </w:tr>
      <w:tr w:rsidR="009162EA" w:rsidRPr="00BE4F68" w14:paraId="650A4708" w14:textId="77777777" w:rsidTr="00BE4F68">
        <w:trPr>
          <w:trHeight w:val="1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58B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A3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86C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657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E97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57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61BC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268842,83</w:t>
            </w:r>
          </w:p>
        </w:tc>
      </w:tr>
      <w:tr w:rsidR="009162EA" w:rsidRPr="00BE4F68" w14:paraId="2C7A8321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E0A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9CAB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DD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F27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79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EE9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062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159827,74</w:t>
            </w:r>
          </w:p>
        </w:tc>
      </w:tr>
      <w:tr w:rsidR="009162EA" w:rsidRPr="00BE4F68" w14:paraId="192F095F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44D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646B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353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386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9F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391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5FE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15030,56</w:t>
            </w:r>
          </w:p>
        </w:tc>
      </w:tr>
      <w:tr w:rsidR="009162EA" w:rsidRPr="00BE4F68" w14:paraId="225F3316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3CE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51E0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8E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20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95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834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555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990,00</w:t>
            </w:r>
          </w:p>
        </w:tc>
      </w:tr>
      <w:tr w:rsidR="009162EA" w:rsidRPr="00BE4F68" w14:paraId="3036E41D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95F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07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587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5E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840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ABE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C9A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990,00</w:t>
            </w:r>
          </w:p>
        </w:tc>
      </w:tr>
      <w:tr w:rsidR="009162EA" w:rsidRPr="00BE4F68" w14:paraId="3367FF25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067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426A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82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BD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A4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527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721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1078010,32</w:t>
            </w:r>
          </w:p>
        </w:tc>
      </w:tr>
      <w:tr w:rsidR="009162EA" w:rsidRPr="00BE4F68" w14:paraId="03825585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09C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Муниципальная программа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013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B3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E91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CDB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9C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A84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39138,91</w:t>
            </w:r>
          </w:p>
        </w:tc>
      </w:tr>
      <w:tr w:rsidR="009162EA" w:rsidRPr="00BE4F68" w14:paraId="6EE6CE55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817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» муниципальной программы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B9B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AB3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DE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9EC9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AB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B2A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39138,91</w:t>
            </w:r>
          </w:p>
        </w:tc>
      </w:tr>
      <w:tr w:rsidR="009162EA" w:rsidRPr="00BE4F68" w14:paraId="0D03259E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5F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47A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A1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0A7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11C1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FE7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866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39138,91</w:t>
            </w:r>
          </w:p>
        </w:tc>
      </w:tr>
      <w:tr w:rsidR="009162EA" w:rsidRPr="00BE4F68" w14:paraId="60DEEBA4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99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2BB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07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99D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6D95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CE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96C5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36638,91</w:t>
            </w:r>
          </w:p>
        </w:tc>
      </w:tr>
      <w:tr w:rsidR="009162EA" w:rsidRPr="00BE4F68" w14:paraId="74ECD2EF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D7E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C2C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52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0D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B640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98A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67A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36638,91</w:t>
            </w:r>
          </w:p>
        </w:tc>
      </w:tr>
      <w:tr w:rsidR="009162EA" w:rsidRPr="00BE4F68" w14:paraId="396E30ED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90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10B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55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54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972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100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7D5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9162EA" w:rsidRPr="00BE4F68" w14:paraId="0F0E1FB6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92D" w14:textId="77777777" w:rsidR="009162EA" w:rsidRPr="00BE4F68" w:rsidRDefault="009162EA" w:rsidP="009162EA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E75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9E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BFC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10DC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7A3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CBCD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9162EA" w:rsidRPr="00BE4F68" w14:paraId="6F3D29B9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515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11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BE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F2B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80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12C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5DDF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9162EA" w:rsidRPr="00BE4F68" w14:paraId="7B11D7C6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5C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E8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C0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CB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B96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6AB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37F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9162EA" w:rsidRPr="00BE4F68" w14:paraId="5102901A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C28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D1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50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468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483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552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AE53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9162EA" w:rsidRPr="00BE4F68" w14:paraId="37BDD0F7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02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F817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839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0DA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25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58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935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29776,73</w:t>
            </w:r>
          </w:p>
        </w:tc>
      </w:tr>
      <w:tr w:rsidR="009162EA" w:rsidRPr="00BE4F68" w14:paraId="6AA19C41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5BB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2A7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C8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F4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705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33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0D5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9162EA" w:rsidRPr="00BE4F68" w14:paraId="147565C0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53A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6EE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7F5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8A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C41B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23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783C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9162EA" w:rsidRPr="00BE4F68" w14:paraId="27424788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2F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spacing w:val="2"/>
                <w:sz w:val="20"/>
                <w:szCs w:val="20"/>
              </w:rPr>
              <w:t>Реализация мероприятий по распространению официальной информации,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14A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671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AF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ED25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9AF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504D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9162EA" w:rsidRPr="00BE4F68" w14:paraId="53AD019C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F0AB" w14:textId="77777777" w:rsidR="009162EA" w:rsidRPr="00BE4F68" w:rsidRDefault="009162EA" w:rsidP="009162EA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5C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6D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586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76DC" w14:textId="77777777" w:rsidR="009162EA" w:rsidRPr="00BE4F68" w:rsidRDefault="009162EA" w:rsidP="009162EA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BC5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7CA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</w:tr>
      <w:tr w:rsidR="009162EA" w:rsidRPr="00BE4F68" w14:paraId="43975344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47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EE5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11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B8A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6EB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EA6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B09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976394,68</w:t>
            </w:r>
          </w:p>
        </w:tc>
      </w:tr>
      <w:tr w:rsidR="009162EA" w:rsidRPr="00BE4F68" w14:paraId="3AC887D0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03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9D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249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31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928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05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D18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976394,68</w:t>
            </w:r>
          </w:p>
        </w:tc>
      </w:tr>
      <w:tr w:rsidR="009162EA" w:rsidRPr="00BE4F68" w14:paraId="3CBEFE34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051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49E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034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B72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DAD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54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9B64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976394,68</w:t>
            </w:r>
          </w:p>
        </w:tc>
      </w:tr>
      <w:tr w:rsidR="009162EA" w:rsidRPr="00BE4F68" w14:paraId="6A6A7986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F78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637E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A40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7BE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A78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94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EA9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446106,34</w:t>
            </w:r>
          </w:p>
        </w:tc>
      </w:tr>
      <w:tr w:rsidR="009162EA" w:rsidRPr="00BE4F68" w14:paraId="01DB9462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B9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11CC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ACC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31A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7C4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5F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4CC3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527835,97</w:t>
            </w:r>
          </w:p>
        </w:tc>
      </w:tr>
      <w:tr w:rsidR="009162EA" w:rsidRPr="00BE4F68" w14:paraId="0F22313D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284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9E0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B4D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1A8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CB5E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7A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3E41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2452,37</w:t>
            </w:r>
          </w:p>
        </w:tc>
      </w:tr>
      <w:tr w:rsidR="009162EA" w:rsidRPr="00BE4F68" w14:paraId="247A2502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9AA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841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246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FD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68B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515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B79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9162EA" w:rsidRPr="00BE4F68" w14:paraId="6BA569E2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73D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450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4CF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E89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81F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81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731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9162EA" w:rsidRPr="00BE4F68" w14:paraId="2BF21535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13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CB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60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E0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55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22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33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9162EA" w:rsidRPr="00BE4F68" w14:paraId="382A877D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5AA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Осуществление первичного воинского учета 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y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E485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C33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44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D8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0B4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1C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77818,00</w:t>
            </w:r>
          </w:p>
        </w:tc>
      </w:tr>
      <w:tr w:rsidR="009162EA" w:rsidRPr="00BE4F68" w14:paraId="760F67FC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A917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9A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E3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54C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28A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E6F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148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74818,00</w:t>
            </w:r>
          </w:p>
        </w:tc>
      </w:tr>
      <w:tr w:rsidR="009162EA" w:rsidRPr="00BE4F68" w14:paraId="4F8FD96E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78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59E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2BF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BE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05F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0E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6D7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500,00</w:t>
            </w:r>
          </w:p>
        </w:tc>
      </w:tr>
      <w:tr w:rsidR="009162EA" w:rsidRPr="00BE4F68" w14:paraId="38389767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3151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0E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D5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7B3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C2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DA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3C7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162EA" w:rsidRPr="00BE4F68" w14:paraId="4811AD19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9A6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муниципального образования «Колпаковский сельсовет»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C05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86F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CF3A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CE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FC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C8D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162EA" w:rsidRPr="00BE4F68" w14:paraId="3F2AF087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63AF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«Колпаковский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«Колпаковский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14FB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3F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4EB0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C4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FC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721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162EA" w:rsidRPr="00BE4F68" w14:paraId="4249AEB4" w14:textId="77777777" w:rsidTr="00BE4F68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485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9DD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34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D57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2C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77B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9D14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162EA" w:rsidRPr="00BE4F68" w14:paraId="0CBBF619" w14:textId="77777777" w:rsidTr="00BE4F68">
        <w:trPr>
          <w:trHeight w:val="1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03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421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D30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49D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D23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13 101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22E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D5F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162EA" w:rsidRPr="00BE4F68" w14:paraId="2F2305FB" w14:textId="77777777" w:rsidTr="00BE4F68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D5B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26B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A9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461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8E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5E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0DE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9162EA" w:rsidRPr="00BE4F68" w14:paraId="02EB4FBB" w14:textId="77777777" w:rsidTr="00BE4F68">
        <w:trPr>
          <w:trHeight w:val="2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462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31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06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E8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E74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D21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45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418701,00</w:t>
            </w:r>
          </w:p>
        </w:tc>
      </w:tr>
      <w:tr w:rsidR="009162EA" w:rsidRPr="00BE4F68" w14:paraId="0FB8BA39" w14:textId="77777777" w:rsidTr="00BE4F68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6F6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pacing w:val="6"/>
                <w:sz w:val="20"/>
                <w:szCs w:val="20"/>
              </w:rPr>
              <w:t>Другие вопросы в 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4A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2F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20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B29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0B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AF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9162EA" w:rsidRPr="00BE4F68" w14:paraId="5BEF2C1D" w14:textId="77777777" w:rsidTr="00BE4F68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1D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  <w:highlight w:val="yellow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Непрограммная деятельность органов местного самоуправления Колпаковского сельсовета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CE3A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2F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F45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92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E27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B14A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9162EA" w:rsidRPr="00BE4F68" w14:paraId="4B33135E" w14:textId="77777777" w:rsidTr="00BE4F68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324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Непрограммные расходы Колпаковского сельсовета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3D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89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798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C66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94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EB7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9162EA" w:rsidRPr="00BE4F68" w14:paraId="026AA0C7" w14:textId="77777777" w:rsidTr="00BE4F68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E28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  <w:highlight w:val="yellow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</w:t>
            </w: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lastRenderedPageBreak/>
              <w:t>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5AA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D5A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613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F94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521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1DC2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9162EA" w:rsidRPr="00BE4F68" w14:paraId="319AC096" w14:textId="77777777" w:rsidTr="00BE4F68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AB2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EEE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4A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75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69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7C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03C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54500,00</w:t>
            </w:r>
          </w:p>
        </w:tc>
      </w:tr>
      <w:tr w:rsidR="009162EA" w:rsidRPr="00BE4F68" w14:paraId="388F549B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058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AC2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E4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011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880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43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75F7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364201,00</w:t>
            </w:r>
          </w:p>
        </w:tc>
      </w:tr>
      <w:tr w:rsidR="009162EA" w:rsidRPr="00BE4F68" w14:paraId="5E7F0B22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9E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Мероприятие по подготовке карт (планов) для установления (корректировки) границ населенных пунктов и границ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940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797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5DD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F79D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0FF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269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2554940,00</w:t>
            </w:r>
          </w:p>
        </w:tc>
      </w:tr>
      <w:tr w:rsidR="009162EA" w:rsidRPr="00BE4F68" w14:paraId="325C11BC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6B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CE7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54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688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3003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927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F17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254940,00</w:t>
            </w:r>
          </w:p>
        </w:tc>
      </w:tr>
      <w:tr w:rsidR="009162EA" w:rsidRPr="00BE4F68" w14:paraId="2CD59A6B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94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Мероприятие по подготовке карт (планов) для установления (корректировки) границ населенных пунктов и границ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CC8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56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43E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1FAE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07 2 03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2E8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B6F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109261,00</w:t>
            </w:r>
          </w:p>
        </w:tc>
      </w:tr>
      <w:tr w:rsidR="009162EA" w:rsidRPr="00BE4F68" w14:paraId="39512EA4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F8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C4B7" w14:textId="77777777" w:rsidR="009162EA" w:rsidRPr="00BE4F68" w:rsidRDefault="009162EA" w:rsidP="00EB28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35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52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4D2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80F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E35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109261,00</w:t>
            </w:r>
          </w:p>
        </w:tc>
      </w:tr>
      <w:tr w:rsidR="009162EA" w:rsidRPr="00BE4F68" w14:paraId="519A3C8D" w14:textId="77777777" w:rsidTr="00BE4F68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2AD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4B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E2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8A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97A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30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945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19100,66</w:t>
            </w:r>
          </w:p>
        </w:tc>
      </w:tr>
      <w:tr w:rsidR="009162EA" w:rsidRPr="00BE4F68" w14:paraId="3D4C4EE5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D0B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1C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45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091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C96F" w14:textId="77777777" w:rsidR="009162EA" w:rsidRPr="00BE4F68" w:rsidRDefault="009162EA" w:rsidP="009162EA">
            <w:pPr>
              <w:shd w:val="clear" w:color="auto" w:fill="FFFFFF"/>
              <w:ind w:hanging="3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95B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967E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9162EA" w:rsidRPr="00BE4F68" w14:paraId="39CB1A66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8F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B18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D4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6FA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0C7" w14:textId="77777777" w:rsidR="009162EA" w:rsidRPr="00BE4F68" w:rsidRDefault="009162EA" w:rsidP="009162EA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49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F044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9162EA" w:rsidRPr="00BE4F68" w14:paraId="227E66FB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8FA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AFEA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915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DE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CF9" w14:textId="77777777" w:rsidR="009162EA" w:rsidRPr="00BE4F68" w:rsidRDefault="009162EA" w:rsidP="009162EA">
            <w:pPr>
              <w:shd w:val="clear" w:color="auto" w:fill="FFFFFF"/>
              <w:ind w:left="176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D4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EB93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9162EA" w:rsidRPr="00BE4F68" w14:paraId="37706844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9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Мероприятия по капитальному ремонту муниципального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D0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5A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52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4E8" w14:textId="77777777" w:rsidR="009162EA" w:rsidRPr="00BE4F68" w:rsidRDefault="009162EA" w:rsidP="009162EA">
            <w:pPr>
              <w:shd w:val="clear" w:color="auto" w:fill="FFFFFF"/>
              <w:ind w:left="176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280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DF0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9162EA" w:rsidRPr="00BE4F68" w14:paraId="7D9EC678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7A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FE98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C5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577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378" w14:textId="77777777" w:rsidR="009162EA" w:rsidRPr="00BE4F68" w:rsidRDefault="009162EA" w:rsidP="009162EA">
            <w:pPr>
              <w:shd w:val="clear" w:color="auto" w:fill="FFFFFF"/>
              <w:ind w:left="176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DA8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F7AE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16121,76</w:t>
            </w:r>
          </w:p>
        </w:tc>
      </w:tr>
      <w:tr w:rsidR="009162EA" w:rsidRPr="00BE4F68" w14:paraId="359B4B99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D7F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«Колпаковский сельсовет» муниципальной программы </w:t>
            </w: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образовании» Колпаковский сельсовет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E7A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7F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63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8A1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A8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B5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2978,90</w:t>
            </w:r>
          </w:p>
        </w:tc>
      </w:tr>
      <w:tr w:rsidR="009162EA" w:rsidRPr="00BE4F68" w14:paraId="298FDB57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C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 коммунального хозяйства»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69E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08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41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CC0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78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88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2978,90</w:t>
            </w:r>
          </w:p>
        </w:tc>
      </w:tr>
      <w:tr w:rsidR="009162EA" w:rsidRPr="00BE4F68" w14:paraId="09FED8B1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529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A80E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C6D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1A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26F2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059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D02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2978,90</w:t>
            </w:r>
          </w:p>
        </w:tc>
      </w:tr>
      <w:tr w:rsidR="009162EA" w:rsidRPr="00BE4F68" w14:paraId="57BADA5B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45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AC9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1D6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37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D9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FAF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EA3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9162EA" w:rsidRPr="00BE4F68" w14:paraId="336B4CA0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AC8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35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0F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4F9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B6A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B0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7A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9162EA" w:rsidRPr="00BE4F68" w14:paraId="420CD261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69D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Колпаковском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302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5C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2C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1C3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21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E7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9162EA" w:rsidRPr="00BE4F68" w14:paraId="399E75DE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A1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Колпаковском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AF1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9F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06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0F72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9D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7C3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9162EA" w:rsidRPr="00BE4F68" w14:paraId="36AE0886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935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A508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CB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403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851F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D0A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63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864490,90</w:t>
            </w:r>
          </w:p>
        </w:tc>
      </w:tr>
      <w:tr w:rsidR="009162EA" w:rsidRPr="00BE4F68" w14:paraId="1F98C28C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CD8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Софинансирование</w:t>
            </w:r>
            <w:proofErr w:type="spellEnd"/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расходов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D82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896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BBD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000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D5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F8B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163800,00</w:t>
            </w:r>
          </w:p>
        </w:tc>
      </w:tr>
      <w:tr w:rsidR="009162EA" w:rsidRPr="00BE4F68" w14:paraId="62041C9F" w14:textId="77777777" w:rsidTr="00BE4F68">
        <w:trPr>
          <w:trHeight w:val="9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56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proofErr w:type="spellStart"/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8ABC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33F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C3F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215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C5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149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163800,00</w:t>
            </w:r>
          </w:p>
        </w:tc>
      </w:tr>
      <w:tr w:rsidR="009162EA" w:rsidRPr="00BE4F68" w14:paraId="032BAF90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FC1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F20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5E7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8E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92A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01 1 01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B99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8F3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500000,00</w:t>
            </w:r>
          </w:p>
        </w:tc>
      </w:tr>
      <w:tr w:rsidR="009162EA" w:rsidRPr="00BE4F68" w14:paraId="69ABF383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C97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26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FE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688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D03" w14:textId="77777777" w:rsidR="009162EA" w:rsidRPr="00BE4F68" w:rsidRDefault="009162EA" w:rsidP="009162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01 1 01 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97B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5B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500000,00</w:t>
            </w:r>
          </w:p>
        </w:tc>
      </w:tr>
      <w:tr w:rsidR="009162EA" w:rsidRPr="00BE4F68" w14:paraId="53413449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E2B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FE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B21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FF2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E48A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 w:rsidRPr="00BE4F6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E4F68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618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78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188557,90</w:t>
            </w:r>
          </w:p>
        </w:tc>
      </w:tr>
      <w:tr w:rsidR="009162EA" w:rsidRPr="00BE4F68" w14:paraId="1D71C658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BE8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B529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77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2F3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382" w14:textId="77777777" w:rsidR="009162EA" w:rsidRPr="00BE4F68" w:rsidRDefault="009162EA" w:rsidP="0091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01 1 01</w:t>
            </w:r>
            <w:r w:rsidRPr="00BE4F6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E4F68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3F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F09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188557,90</w:t>
            </w:r>
          </w:p>
        </w:tc>
      </w:tr>
      <w:tr w:rsidR="009162EA" w:rsidRPr="00BE4F68" w14:paraId="466BD30A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F09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9E4A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3BE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B72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44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581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8D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12133,00</w:t>
            </w:r>
          </w:p>
        </w:tc>
      </w:tr>
      <w:tr w:rsidR="009162EA" w:rsidRPr="00BE4F68" w14:paraId="5940C790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80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69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07D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6A7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8C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A69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3A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12133,00</w:t>
            </w:r>
          </w:p>
        </w:tc>
      </w:tr>
      <w:tr w:rsidR="009162EA" w:rsidRPr="00BE4F68" w14:paraId="5087AE12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D22E" w14:textId="77777777" w:rsidR="009162EA" w:rsidRPr="00BE4F68" w:rsidRDefault="009162EA" w:rsidP="009162EA">
            <w:pPr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Социальная политика</w:t>
            </w: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3A4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DEF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F52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05A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6E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9097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6E2BA582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1B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16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BE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3F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72E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B3A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0AE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1F858982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7A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Муниципальная программа Колпаковского сельсовета Курчатовского района Курской области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91F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4C1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A6A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8F1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C3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803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72103384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F7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74C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32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A6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3D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113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295A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290A2E2C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364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E3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78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4DD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71F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FB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0A04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53E67578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04F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776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16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C7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46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3FD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407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0B7D3624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702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5A3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3D8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95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7E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22AE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E11" w14:textId="77777777" w:rsidR="009162EA" w:rsidRPr="00BE4F68" w:rsidRDefault="009162EA" w:rsidP="009162EA">
            <w:pPr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545391,76</w:t>
            </w:r>
          </w:p>
        </w:tc>
      </w:tr>
      <w:tr w:rsidR="009162EA" w:rsidRPr="00BE4F68" w14:paraId="7F68D5F8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ACE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7F0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5C7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23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40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78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82F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710105,02</w:t>
            </w:r>
          </w:p>
        </w:tc>
      </w:tr>
      <w:tr w:rsidR="009162EA" w:rsidRPr="00BE4F68" w14:paraId="09858CC9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7E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9EA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52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FE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BD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A3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6E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710105,02</w:t>
            </w:r>
          </w:p>
        </w:tc>
      </w:tr>
      <w:tr w:rsidR="009162EA" w:rsidRPr="00BE4F68" w14:paraId="35707EEE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A5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46E0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86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6A6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ABD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AD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D8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710105,02</w:t>
            </w:r>
          </w:p>
        </w:tc>
      </w:tr>
      <w:tr w:rsidR="009162EA" w:rsidRPr="00BE4F68" w14:paraId="3B4E21F4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DF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Осуществление переданных полномочий по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74F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00F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10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BA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8B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154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672142,76</w:t>
            </w:r>
          </w:p>
        </w:tc>
      </w:tr>
      <w:tr w:rsidR="009162EA" w:rsidRPr="00BE4F68" w14:paraId="0C0BEF6B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305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771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4E9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983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D5F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558A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8AF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672142,76</w:t>
            </w:r>
          </w:p>
        </w:tc>
      </w:tr>
      <w:tr w:rsidR="009162EA" w:rsidRPr="00BE4F68" w14:paraId="71F00E17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97B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0C85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2281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A70D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5EB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BE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693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20614,38</w:t>
            </w:r>
          </w:p>
        </w:tc>
      </w:tr>
      <w:tr w:rsidR="009162EA" w:rsidRPr="00BE4F68" w14:paraId="4FBB6643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CC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A075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1E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3A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C16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BF6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43A8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20614,38</w:t>
            </w:r>
          </w:p>
        </w:tc>
      </w:tr>
      <w:tr w:rsidR="009162EA" w:rsidRPr="00BE4F68" w14:paraId="76407F07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F73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37B7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FAB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41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E5F9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7453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591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17347,88</w:t>
            </w:r>
          </w:p>
        </w:tc>
      </w:tr>
      <w:tr w:rsidR="009162EA" w:rsidRPr="00BE4F68" w14:paraId="067C209C" w14:textId="77777777" w:rsidTr="00BE4F68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1ED0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15D" w14:textId="77777777" w:rsidR="009162EA" w:rsidRPr="00BE4F68" w:rsidRDefault="009162EA">
            <w:pPr>
              <w:rPr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716C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FE6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172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77 2 00П1490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357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1E6" w14:textId="77777777" w:rsidR="009162EA" w:rsidRPr="00BE4F68" w:rsidRDefault="009162EA" w:rsidP="009162E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E4F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17347,88</w:t>
            </w:r>
          </w:p>
        </w:tc>
      </w:tr>
    </w:tbl>
    <w:p w14:paraId="62FBC228" w14:textId="77777777" w:rsidR="00CC29D1" w:rsidRPr="00BE4F68" w:rsidRDefault="00CC29D1" w:rsidP="005E2376">
      <w:pPr>
        <w:jc w:val="right"/>
        <w:rPr>
          <w:rFonts w:ascii="Arial" w:hAnsi="Arial" w:cs="Arial"/>
          <w:bCs/>
          <w:sz w:val="20"/>
          <w:szCs w:val="20"/>
        </w:rPr>
      </w:pPr>
    </w:p>
    <w:p w14:paraId="6F546F4A" w14:textId="77777777" w:rsidR="00BE4F68" w:rsidRDefault="00BE4F68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53E6644" w14:textId="77777777" w:rsidR="00BE4F68" w:rsidRDefault="00BE4F68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15E60643" w14:textId="77777777" w:rsidR="00BE4F68" w:rsidRDefault="00BE4F68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</w:p>
    <w:p w14:paraId="348AFDB9" w14:textId="77777777" w:rsidR="005E2376" w:rsidRPr="00BE4F68" w:rsidRDefault="005E2376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lastRenderedPageBreak/>
        <w:t>Приложение №4</w:t>
      </w:r>
    </w:p>
    <w:p w14:paraId="533483B0" w14:textId="77777777" w:rsidR="005E2376" w:rsidRPr="00BE4F68" w:rsidRDefault="005E2376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 решению Собрания депутатов</w:t>
      </w:r>
    </w:p>
    <w:p w14:paraId="20ACDCD8" w14:textId="77777777" w:rsidR="005E2376" w:rsidRPr="00BE4F68" w:rsidRDefault="00226463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Колпаковского</w:t>
      </w:r>
      <w:r w:rsidR="005E2376" w:rsidRPr="00BE4F68">
        <w:rPr>
          <w:rFonts w:ascii="Arial" w:hAnsi="Arial" w:cs="Arial"/>
          <w:sz w:val="20"/>
          <w:szCs w:val="20"/>
        </w:rPr>
        <w:t xml:space="preserve"> сельсовета</w:t>
      </w:r>
    </w:p>
    <w:p w14:paraId="22A0FF25" w14:textId="77777777" w:rsidR="005E2376" w:rsidRPr="00BE4F68" w:rsidRDefault="005E2376" w:rsidP="005E237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Курчатовского района Курской области</w:t>
      </w:r>
    </w:p>
    <w:p w14:paraId="1568FC85" w14:textId="77777777" w:rsidR="005E2376" w:rsidRPr="00BE4F68" w:rsidRDefault="005E2376" w:rsidP="005E2376">
      <w:pPr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от </w:t>
      </w:r>
      <w:r w:rsidR="00EB2844" w:rsidRPr="00BE4F68">
        <w:rPr>
          <w:rFonts w:ascii="Arial" w:hAnsi="Arial" w:cs="Arial"/>
          <w:sz w:val="20"/>
          <w:szCs w:val="20"/>
        </w:rPr>
        <w:t>_______</w:t>
      </w:r>
      <w:r w:rsidRPr="00BE4F68">
        <w:rPr>
          <w:rFonts w:ascii="Arial" w:hAnsi="Arial" w:cs="Arial"/>
          <w:sz w:val="20"/>
          <w:szCs w:val="20"/>
        </w:rPr>
        <w:t xml:space="preserve"> года №</w:t>
      </w:r>
      <w:r w:rsidR="00EB2844" w:rsidRPr="00BE4F68">
        <w:rPr>
          <w:rFonts w:ascii="Arial" w:hAnsi="Arial" w:cs="Arial"/>
          <w:sz w:val="20"/>
          <w:szCs w:val="20"/>
        </w:rPr>
        <w:t>___</w:t>
      </w:r>
    </w:p>
    <w:p w14:paraId="77AC3821" w14:textId="77777777" w:rsidR="000F0A75" w:rsidRPr="00BE4F68" w:rsidRDefault="000F0A75" w:rsidP="005E2376">
      <w:pPr>
        <w:jc w:val="right"/>
        <w:rPr>
          <w:rFonts w:ascii="Arial" w:hAnsi="Arial" w:cs="Arial"/>
          <w:bCs/>
          <w:sz w:val="20"/>
          <w:szCs w:val="20"/>
        </w:rPr>
      </w:pPr>
    </w:p>
    <w:p w14:paraId="24F24493" w14:textId="77777777" w:rsidR="00582DA3" w:rsidRPr="00BE4F68" w:rsidRDefault="00582DA3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4F68">
        <w:rPr>
          <w:rFonts w:ascii="Arial" w:hAnsi="Arial" w:cs="Arial"/>
          <w:b/>
          <w:bCs/>
          <w:sz w:val="20"/>
          <w:szCs w:val="20"/>
        </w:rPr>
        <w:t>Источники внутреннего финансирования дефицита</w:t>
      </w:r>
      <w:r w:rsidR="005E2376" w:rsidRPr="00BE4F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бюджета муниципального образования «</w:t>
      </w:r>
      <w:r w:rsidR="00226463" w:rsidRPr="00BE4F68">
        <w:rPr>
          <w:rFonts w:ascii="Arial" w:hAnsi="Arial" w:cs="Arial"/>
          <w:b/>
          <w:bCs/>
          <w:sz w:val="20"/>
          <w:szCs w:val="20"/>
        </w:rPr>
        <w:t>Колпаковский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сельсовет» Курчатовского района Курской области </w:t>
      </w:r>
      <w:r w:rsidR="000F0A75" w:rsidRPr="00BE4F68">
        <w:rPr>
          <w:rFonts w:ascii="Arial" w:hAnsi="Arial" w:cs="Arial"/>
          <w:b/>
          <w:bCs/>
          <w:sz w:val="20"/>
          <w:szCs w:val="20"/>
        </w:rPr>
        <w:t>з</w:t>
      </w:r>
      <w:r w:rsidRPr="00BE4F68">
        <w:rPr>
          <w:rFonts w:ascii="Arial" w:hAnsi="Arial" w:cs="Arial"/>
          <w:b/>
          <w:bCs/>
          <w:sz w:val="20"/>
          <w:szCs w:val="20"/>
        </w:rPr>
        <w:t>а 201</w:t>
      </w:r>
      <w:r w:rsidR="00FD1C00" w:rsidRPr="00BE4F68">
        <w:rPr>
          <w:rFonts w:ascii="Arial" w:hAnsi="Arial" w:cs="Arial"/>
          <w:b/>
          <w:bCs/>
          <w:sz w:val="20"/>
          <w:szCs w:val="20"/>
        </w:rPr>
        <w:t>9</w:t>
      </w:r>
      <w:r w:rsidRPr="00BE4F68">
        <w:rPr>
          <w:rFonts w:ascii="Arial" w:hAnsi="Arial" w:cs="Arial"/>
          <w:b/>
          <w:bCs/>
          <w:sz w:val="20"/>
          <w:szCs w:val="20"/>
        </w:rPr>
        <w:t xml:space="preserve"> год</w:t>
      </w:r>
    </w:p>
    <w:p w14:paraId="7D3D752B" w14:textId="77777777" w:rsidR="00582DA3" w:rsidRPr="00BE4F68" w:rsidRDefault="00582DA3" w:rsidP="00BB2E80">
      <w:pPr>
        <w:rPr>
          <w:rFonts w:ascii="Arial" w:hAnsi="Arial" w:cs="Arial"/>
          <w:bCs/>
          <w:sz w:val="20"/>
          <w:szCs w:val="20"/>
        </w:rPr>
      </w:pPr>
    </w:p>
    <w:tbl>
      <w:tblPr>
        <w:tblW w:w="100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5811"/>
        <w:gridCol w:w="1440"/>
      </w:tblGrid>
      <w:tr w:rsidR="00FD1C00" w:rsidRPr="00BE4F68" w14:paraId="050BDA2C" w14:textId="77777777" w:rsidTr="00242CF6">
        <w:trPr>
          <w:trHeight w:val="9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F48C" w14:textId="77777777" w:rsidR="00FD1C00" w:rsidRPr="00BE4F68" w:rsidRDefault="00FD1C00" w:rsidP="00242C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E4F68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7780" w14:textId="77777777" w:rsidR="00FD1C00" w:rsidRPr="00BE4F68" w:rsidRDefault="00FD1C00" w:rsidP="00242CF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E4F68">
              <w:rPr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EC5" w14:textId="77777777" w:rsidR="00FD1C00" w:rsidRPr="00BE4F68" w:rsidRDefault="00FD1C00" w:rsidP="00242C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E4F68">
              <w:rPr>
                <w:bCs/>
                <w:sz w:val="20"/>
                <w:szCs w:val="20"/>
              </w:rPr>
              <w:t>Сумма</w:t>
            </w:r>
          </w:p>
        </w:tc>
      </w:tr>
      <w:tr w:rsidR="00FD1C00" w:rsidRPr="00BE4F68" w14:paraId="47193F41" w14:textId="77777777" w:rsidTr="00242CF6">
        <w:trPr>
          <w:trHeight w:val="5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6BDA" w14:textId="77777777" w:rsidR="00FD1C00" w:rsidRPr="00BE4F68" w:rsidRDefault="00FD1C00" w:rsidP="00242CF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E4F68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67EF" w14:textId="77777777" w:rsidR="00FD1C00" w:rsidRPr="00BE4F68" w:rsidRDefault="00FD1C00" w:rsidP="00242CF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E4F6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F837" w14:textId="77777777" w:rsidR="00FD1C00" w:rsidRPr="00BE4F68" w:rsidRDefault="00FD1C00" w:rsidP="00242CF6">
            <w:pPr>
              <w:jc w:val="center"/>
              <w:rPr>
                <w:b/>
                <w:sz w:val="20"/>
                <w:szCs w:val="20"/>
              </w:rPr>
            </w:pPr>
            <w:r w:rsidRPr="00BE4F68">
              <w:rPr>
                <w:b/>
                <w:bCs/>
                <w:sz w:val="20"/>
                <w:szCs w:val="20"/>
              </w:rPr>
              <w:t>608363,40</w:t>
            </w:r>
          </w:p>
        </w:tc>
      </w:tr>
      <w:tr w:rsidR="00FD1C00" w:rsidRPr="00BE4F68" w14:paraId="36CF2528" w14:textId="77777777" w:rsidTr="00242CF6">
        <w:trPr>
          <w:trHeight w:val="36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8252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583C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C479" w14:textId="77777777" w:rsidR="00FD1C00" w:rsidRPr="00BE4F68" w:rsidRDefault="00FD1C00" w:rsidP="00242CF6">
            <w:pPr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-5877233,34</w:t>
            </w:r>
          </w:p>
        </w:tc>
      </w:tr>
      <w:tr w:rsidR="00FD1C00" w:rsidRPr="00BE4F68" w14:paraId="0DFDF1DA" w14:textId="77777777" w:rsidTr="00242CF6">
        <w:trPr>
          <w:trHeight w:val="269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4925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F392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0DCA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-5877233,34</w:t>
            </w:r>
          </w:p>
        </w:tc>
      </w:tr>
      <w:tr w:rsidR="00FD1C00" w:rsidRPr="00BE4F68" w14:paraId="05107C95" w14:textId="77777777" w:rsidTr="00242CF6">
        <w:trPr>
          <w:trHeight w:val="279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E826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DD3B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220F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-5877233,34</w:t>
            </w:r>
          </w:p>
        </w:tc>
      </w:tr>
      <w:tr w:rsidR="00FD1C00" w:rsidRPr="00BE4F68" w14:paraId="154D85DF" w14:textId="77777777" w:rsidTr="00242CF6">
        <w:trPr>
          <w:trHeight w:val="22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1F84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FE6B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2530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-5877233,34</w:t>
            </w:r>
          </w:p>
        </w:tc>
      </w:tr>
      <w:tr w:rsidR="00FD1C00" w:rsidRPr="00BE4F68" w14:paraId="566304E5" w14:textId="77777777" w:rsidTr="00242CF6">
        <w:trPr>
          <w:trHeight w:val="31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70E9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7DA1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3AF1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6485596,74</w:t>
            </w:r>
          </w:p>
        </w:tc>
      </w:tr>
      <w:tr w:rsidR="00FD1C00" w:rsidRPr="00BE4F68" w14:paraId="30C3BB33" w14:textId="77777777" w:rsidTr="00242CF6">
        <w:trPr>
          <w:trHeight w:val="367"/>
        </w:trPr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F9AC3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A0EEF3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BBE64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6485596,74</w:t>
            </w:r>
          </w:p>
        </w:tc>
      </w:tr>
      <w:tr w:rsidR="00FD1C00" w:rsidRPr="00BE4F68" w14:paraId="7C3E3071" w14:textId="77777777" w:rsidTr="00242CF6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16832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3729BE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473A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6485596,74</w:t>
            </w:r>
          </w:p>
        </w:tc>
      </w:tr>
      <w:tr w:rsidR="00FD1C00" w:rsidRPr="00BE4F68" w14:paraId="17D44014" w14:textId="77777777" w:rsidTr="00242CF6">
        <w:trPr>
          <w:trHeight w:val="1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55DFA" w14:textId="77777777" w:rsidR="00FD1C00" w:rsidRPr="00BE4F68" w:rsidRDefault="00FD1C00" w:rsidP="00242CF6">
            <w:pPr>
              <w:snapToGrid w:val="0"/>
              <w:jc w:val="center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334A3" w14:textId="77777777" w:rsidR="00FD1C00" w:rsidRPr="00BE4F68" w:rsidRDefault="00FD1C00" w:rsidP="00242CF6">
            <w:pPr>
              <w:snapToGrid w:val="0"/>
              <w:jc w:val="both"/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70B96" w14:textId="77777777" w:rsidR="00FD1C00" w:rsidRPr="00BE4F68" w:rsidRDefault="00FD1C00" w:rsidP="00242CF6">
            <w:pPr>
              <w:rPr>
                <w:sz w:val="20"/>
                <w:szCs w:val="20"/>
              </w:rPr>
            </w:pPr>
            <w:r w:rsidRPr="00BE4F68">
              <w:rPr>
                <w:sz w:val="20"/>
                <w:szCs w:val="20"/>
              </w:rPr>
              <w:t>6485596,74</w:t>
            </w:r>
          </w:p>
        </w:tc>
      </w:tr>
      <w:tr w:rsidR="00FD1C00" w:rsidRPr="00BE4F68" w14:paraId="67DB5455" w14:textId="77777777" w:rsidTr="00242CF6">
        <w:trPr>
          <w:trHeight w:val="1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AF6CA" w14:textId="77777777" w:rsidR="00FD1C00" w:rsidRPr="00BE4F68" w:rsidRDefault="00FD1C00" w:rsidP="00242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4F68">
              <w:rPr>
                <w:b/>
                <w:sz w:val="20"/>
                <w:szCs w:val="20"/>
              </w:rPr>
              <w:t>90 00 00 00 00 0000 000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A6DB6" w14:textId="77777777" w:rsidR="00FD1C00" w:rsidRPr="00BE4F68" w:rsidRDefault="00FD1C00" w:rsidP="00242CF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E4F68">
              <w:rPr>
                <w:b/>
                <w:sz w:val="20"/>
                <w:szCs w:val="20"/>
              </w:rPr>
              <w:t>Итого источники финансирования дефицитов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FC027" w14:textId="77777777" w:rsidR="00FD1C00" w:rsidRPr="00BE4F68" w:rsidRDefault="00FD1C00" w:rsidP="00242CF6">
            <w:pPr>
              <w:jc w:val="center"/>
              <w:rPr>
                <w:b/>
                <w:sz w:val="20"/>
                <w:szCs w:val="20"/>
              </w:rPr>
            </w:pPr>
            <w:r w:rsidRPr="00BE4F68">
              <w:rPr>
                <w:b/>
                <w:sz w:val="20"/>
                <w:szCs w:val="20"/>
              </w:rPr>
              <w:t>608363,40</w:t>
            </w:r>
          </w:p>
        </w:tc>
      </w:tr>
    </w:tbl>
    <w:p w14:paraId="643F3B9C" w14:textId="77777777" w:rsidR="00582DA3" w:rsidRPr="00BE4F68" w:rsidRDefault="00582DA3" w:rsidP="00BB2E80">
      <w:pPr>
        <w:jc w:val="right"/>
        <w:rPr>
          <w:rFonts w:ascii="Arial" w:hAnsi="Arial" w:cs="Arial"/>
          <w:bCs/>
          <w:sz w:val="20"/>
          <w:szCs w:val="20"/>
        </w:rPr>
      </w:pPr>
    </w:p>
    <w:p w14:paraId="68DEBDBD" w14:textId="77777777" w:rsidR="00BB2E80" w:rsidRPr="00BE4F68" w:rsidRDefault="00BB2E80" w:rsidP="00BB2E8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Приложение №5</w:t>
      </w:r>
    </w:p>
    <w:p w14:paraId="4421F558" w14:textId="77777777" w:rsidR="00BB2E80" w:rsidRPr="00BE4F68" w:rsidRDefault="00BB2E80" w:rsidP="00BB2E8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 решению Собрания депутатов</w:t>
      </w:r>
    </w:p>
    <w:p w14:paraId="65CE0A35" w14:textId="77777777" w:rsidR="00BB2E80" w:rsidRPr="00BE4F68" w:rsidRDefault="00226463" w:rsidP="00BB2E8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Колпаковского</w:t>
      </w:r>
      <w:r w:rsidR="00BB2E80" w:rsidRPr="00BE4F68">
        <w:rPr>
          <w:rFonts w:ascii="Arial" w:hAnsi="Arial" w:cs="Arial"/>
          <w:sz w:val="20"/>
          <w:szCs w:val="20"/>
        </w:rPr>
        <w:t xml:space="preserve"> сельсовета</w:t>
      </w:r>
    </w:p>
    <w:p w14:paraId="2C6A79E8" w14:textId="77777777" w:rsidR="00BB2E80" w:rsidRPr="00BE4F68" w:rsidRDefault="00BB2E80" w:rsidP="00BB2E8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>Курчатовского района Курской области</w:t>
      </w:r>
    </w:p>
    <w:p w14:paraId="0BD38D48" w14:textId="77777777" w:rsidR="00BB2E80" w:rsidRPr="00BE4F68" w:rsidRDefault="00BB2E80" w:rsidP="00BB2E80">
      <w:pPr>
        <w:jc w:val="right"/>
        <w:rPr>
          <w:rFonts w:ascii="Arial" w:hAnsi="Arial" w:cs="Arial"/>
          <w:sz w:val="20"/>
          <w:szCs w:val="20"/>
        </w:rPr>
      </w:pPr>
      <w:r w:rsidRPr="00BE4F68">
        <w:rPr>
          <w:rFonts w:ascii="Arial" w:hAnsi="Arial" w:cs="Arial"/>
          <w:sz w:val="20"/>
          <w:szCs w:val="20"/>
        </w:rPr>
        <w:t xml:space="preserve">от </w:t>
      </w:r>
      <w:r w:rsidR="00EB2844" w:rsidRPr="00BE4F68">
        <w:rPr>
          <w:rFonts w:ascii="Arial" w:hAnsi="Arial" w:cs="Arial"/>
          <w:sz w:val="20"/>
          <w:szCs w:val="20"/>
        </w:rPr>
        <w:t>________</w:t>
      </w:r>
      <w:r w:rsidRPr="00BE4F68">
        <w:rPr>
          <w:rFonts w:ascii="Arial" w:hAnsi="Arial" w:cs="Arial"/>
          <w:sz w:val="20"/>
          <w:szCs w:val="20"/>
        </w:rPr>
        <w:t xml:space="preserve"> года №</w:t>
      </w:r>
      <w:r w:rsidR="00EB2844" w:rsidRPr="00BE4F68">
        <w:rPr>
          <w:rFonts w:ascii="Arial" w:hAnsi="Arial" w:cs="Arial"/>
          <w:sz w:val="20"/>
          <w:szCs w:val="20"/>
        </w:rPr>
        <w:t>____</w:t>
      </w:r>
    </w:p>
    <w:p w14:paraId="4DDFA805" w14:textId="77777777" w:rsidR="00BB2E80" w:rsidRPr="00BE4F68" w:rsidRDefault="00BB2E80" w:rsidP="00BB2E80">
      <w:pPr>
        <w:jc w:val="right"/>
        <w:rPr>
          <w:rFonts w:ascii="Arial" w:hAnsi="Arial" w:cs="Arial"/>
          <w:bCs/>
          <w:sz w:val="20"/>
          <w:szCs w:val="20"/>
        </w:rPr>
      </w:pPr>
    </w:p>
    <w:p w14:paraId="183DAFBF" w14:textId="77777777" w:rsidR="00582DA3" w:rsidRPr="00BE4F68" w:rsidRDefault="00582DA3" w:rsidP="00582DA3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ОТЧЕТ</w:t>
      </w:r>
    </w:p>
    <w:p w14:paraId="118BE365" w14:textId="77777777" w:rsidR="00FD1C00" w:rsidRPr="00BE4F68" w:rsidRDefault="00582DA3" w:rsidP="00582DA3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>об использовании средств резервного фонда</w:t>
      </w:r>
      <w:r w:rsidR="00BB2E80" w:rsidRPr="00BE4F68">
        <w:rPr>
          <w:rFonts w:ascii="Arial" w:hAnsi="Arial" w:cs="Arial"/>
          <w:b/>
          <w:sz w:val="20"/>
          <w:szCs w:val="20"/>
        </w:rPr>
        <w:t xml:space="preserve"> </w:t>
      </w:r>
      <w:r w:rsidRPr="00BE4F68">
        <w:rPr>
          <w:rFonts w:ascii="Arial" w:hAnsi="Arial" w:cs="Arial"/>
          <w:b/>
          <w:sz w:val="20"/>
          <w:szCs w:val="20"/>
        </w:rPr>
        <w:t xml:space="preserve">Администрации </w:t>
      </w:r>
      <w:r w:rsidR="00226463" w:rsidRPr="00BE4F68">
        <w:rPr>
          <w:rFonts w:ascii="Arial" w:hAnsi="Arial" w:cs="Arial"/>
          <w:b/>
          <w:sz w:val="20"/>
          <w:szCs w:val="20"/>
        </w:rPr>
        <w:t>Колпаковского</w:t>
      </w:r>
      <w:r w:rsidRPr="00BE4F68">
        <w:rPr>
          <w:rFonts w:ascii="Arial" w:hAnsi="Arial" w:cs="Arial"/>
          <w:b/>
          <w:sz w:val="20"/>
          <w:szCs w:val="20"/>
        </w:rPr>
        <w:t xml:space="preserve"> сельсовета Курчатовского района Курской области</w:t>
      </w:r>
    </w:p>
    <w:p w14:paraId="3E9F453A" w14:textId="77777777" w:rsidR="00582DA3" w:rsidRPr="00BE4F68" w:rsidRDefault="00BB2E80" w:rsidP="00582DA3">
      <w:pPr>
        <w:jc w:val="center"/>
        <w:rPr>
          <w:rFonts w:ascii="Arial" w:hAnsi="Arial" w:cs="Arial"/>
          <w:b/>
          <w:sz w:val="20"/>
          <w:szCs w:val="20"/>
        </w:rPr>
      </w:pPr>
      <w:r w:rsidRPr="00BE4F68">
        <w:rPr>
          <w:rFonts w:ascii="Arial" w:hAnsi="Arial" w:cs="Arial"/>
          <w:b/>
          <w:sz w:val="20"/>
          <w:szCs w:val="20"/>
        </w:rPr>
        <w:t xml:space="preserve"> </w:t>
      </w:r>
      <w:r w:rsidR="00582DA3" w:rsidRPr="00BE4F68">
        <w:rPr>
          <w:rFonts w:ascii="Arial" w:hAnsi="Arial" w:cs="Arial"/>
          <w:b/>
          <w:sz w:val="20"/>
          <w:szCs w:val="20"/>
        </w:rPr>
        <w:t>за 201</w:t>
      </w:r>
      <w:r w:rsidR="00FD1C00" w:rsidRPr="00BE4F68">
        <w:rPr>
          <w:rFonts w:ascii="Arial" w:hAnsi="Arial" w:cs="Arial"/>
          <w:b/>
          <w:sz w:val="20"/>
          <w:szCs w:val="20"/>
        </w:rPr>
        <w:t>9</w:t>
      </w:r>
      <w:r w:rsidR="00582DA3" w:rsidRPr="00BE4F68">
        <w:rPr>
          <w:rFonts w:ascii="Arial" w:hAnsi="Arial" w:cs="Arial"/>
          <w:b/>
          <w:sz w:val="20"/>
          <w:szCs w:val="20"/>
        </w:rPr>
        <w:t xml:space="preserve"> год</w:t>
      </w:r>
    </w:p>
    <w:p w14:paraId="7F2F89FF" w14:textId="77777777" w:rsidR="00582DA3" w:rsidRPr="00BE4F68" w:rsidRDefault="00582DA3" w:rsidP="00BB2E8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5"/>
        <w:gridCol w:w="1843"/>
        <w:gridCol w:w="1701"/>
      </w:tblGrid>
      <w:tr w:rsidR="00582DA3" w:rsidRPr="00BE4F68" w14:paraId="7438B0CD" w14:textId="77777777" w:rsidTr="00BB2E80">
        <w:trPr>
          <w:trHeight w:val="697"/>
        </w:trPr>
        <w:tc>
          <w:tcPr>
            <w:tcW w:w="567" w:type="dxa"/>
          </w:tcPr>
          <w:p w14:paraId="5DCE0A39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446B2006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843" w:type="dxa"/>
          </w:tcPr>
          <w:p w14:paraId="5CB84E8F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275" w:type="dxa"/>
          </w:tcPr>
          <w:p w14:paraId="25AAAFA0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843" w:type="dxa"/>
          </w:tcPr>
          <w:p w14:paraId="20204147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1701" w:type="dxa"/>
          </w:tcPr>
          <w:p w14:paraId="10750475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Дата распоряжения</w:t>
            </w:r>
          </w:p>
        </w:tc>
      </w:tr>
      <w:tr w:rsidR="00582DA3" w:rsidRPr="00BE4F68" w14:paraId="1377C30F" w14:textId="77777777" w:rsidTr="00BB2E80">
        <w:tc>
          <w:tcPr>
            <w:tcW w:w="567" w:type="dxa"/>
          </w:tcPr>
          <w:p w14:paraId="3DE3A06F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08E94D2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8F0159A" w14:textId="77777777" w:rsidR="00582DA3" w:rsidRPr="00BE4F68" w:rsidRDefault="00582DA3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D79A292" w14:textId="77777777" w:rsidR="00582DA3" w:rsidRPr="00BE4F68" w:rsidRDefault="00BB2E80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E5E648D" w14:textId="77777777" w:rsidR="00582DA3" w:rsidRPr="00BE4F68" w:rsidRDefault="00BB2E80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64440D3" w14:textId="77777777" w:rsidR="00582DA3" w:rsidRPr="00BE4F68" w:rsidRDefault="00BB2E80" w:rsidP="00BB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82DA3" w:rsidRPr="00BE4F68" w14:paraId="3697FE95" w14:textId="77777777" w:rsidTr="00BB2E80">
        <w:trPr>
          <w:trHeight w:val="372"/>
        </w:trPr>
        <w:tc>
          <w:tcPr>
            <w:tcW w:w="567" w:type="dxa"/>
          </w:tcPr>
          <w:p w14:paraId="7482D935" w14:textId="77777777" w:rsidR="00582DA3" w:rsidRPr="00BE4F68" w:rsidRDefault="00932CAA" w:rsidP="00BB2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AD3C063" w14:textId="77777777" w:rsidR="00582DA3" w:rsidRPr="00BE4F68" w:rsidRDefault="00375347" w:rsidP="00BB2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226463" w:rsidRPr="00BE4F68">
              <w:rPr>
                <w:rFonts w:ascii="Arial" w:hAnsi="Arial" w:cs="Arial"/>
                <w:sz w:val="20"/>
                <w:szCs w:val="20"/>
              </w:rPr>
              <w:t>Колпаковского</w:t>
            </w:r>
            <w:r w:rsidRPr="00BE4F68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14:paraId="088872CE" w14:textId="77777777" w:rsidR="00582DA3" w:rsidRPr="00BE4F68" w:rsidRDefault="000108D0" w:rsidP="00BB2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5A8FE55" w14:textId="77777777" w:rsidR="00582DA3" w:rsidRPr="00BE4F68" w:rsidRDefault="000108D0" w:rsidP="00BB2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F31F73D" w14:textId="77777777" w:rsidR="00582DA3" w:rsidRPr="00BE4F68" w:rsidRDefault="000108D0" w:rsidP="00BB2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AE6E2CF" w14:textId="77777777" w:rsidR="00582DA3" w:rsidRPr="00BE4F68" w:rsidRDefault="000108D0" w:rsidP="00BB2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F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00E7CD0" w14:textId="77777777" w:rsidR="00582DA3" w:rsidRPr="00BE4F68" w:rsidRDefault="00582DA3" w:rsidP="00582DA3">
      <w:pPr>
        <w:jc w:val="both"/>
        <w:rPr>
          <w:rFonts w:ascii="Arial" w:hAnsi="Arial" w:cs="Arial"/>
          <w:sz w:val="20"/>
          <w:szCs w:val="20"/>
        </w:rPr>
      </w:pPr>
    </w:p>
    <w:sectPr w:rsidR="00582DA3" w:rsidRPr="00BE4F68" w:rsidSect="00992290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C197" w14:textId="77777777" w:rsidR="00C46583" w:rsidRDefault="00C46583" w:rsidP="006B68BE">
      <w:r>
        <w:separator/>
      </w:r>
    </w:p>
  </w:endnote>
  <w:endnote w:type="continuationSeparator" w:id="0">
    <w:p w14:paraId="1EBBFE20" w14:textId="77777777" w:rsidR="00C46583" w:rsidRDefault="00C46583" w:rsidP="006B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171D" w14:textId="77777777" w:rsidR="00C46583" w:rsidRDefault="00C46583" w:rsidP="006B68BE">
      <w:r>
        <w:separator/>
      </w:r>
    </w:p>
  </w:footnote>
  <w:footnote w:type="continuationSeparator" w:id="0">
    <w:p w14:paraId="55F1D2FE" w14:textId="77777777" w:rsidR="00C46583" w:rsidRDefault="00C46583" w:rsidP="006B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92"/>
    <w:rsid w:val="00003D92"/>
    <w:rsid w:val="000108D0"/>
    <w:rsid w:val="000A35CF"/>
    <w:rsid w:val="000F0A75"/>
    <w:rsid w:val="000F6880"/>
    <w:rsid w:val="00124CB5"/>
    <w:rsid w:val="001365F8"/>
    <w:rsid w:val="00164FB9"/>
    <w:rsid w:val="0016685F"/>
    <w:rsid w:val="001732AC"/>
    <w:rsid w:val="001C3F4A"/>
    <w:rsid w:val="001C6A27"/>
    <w:rsid w:val="001D77DC"/>
    <w:rsid w:val="00226463"/>
    <w:rsid w:val="00232023"/>
    <w:rsid w:val="00275443"/>
    <w:rsid w:val="002E2F54"/>
    <w:rsid w:val="002F014F"/>
    <w:rsid w:val="002F42C2"/>
    <w:rsid w:val="002F5F92"/>
    <w:rsid w:val="00305BB1"/>
    <w:rsid w:val="0034436F"/>
    <w:rsid w:val="00375347"/>
    <w:rsid w:val="003A15E6"/>
    <w:rsid w:val="003A251F"/>
    <w:rsid w:val="003C13F9"/>
    <w:rsid w:val="003F4C6E"/>
    <w:rsid w:val="004E6F07"/>
    <w:rsid w:val="00557121"/>
    <w:rsid w:val="00582DA3"/>
    <w:rsid w:val="005E2376"/>
    <w:rsid w:val="005F60A4"/>
    <w:rsid w:val="00600C7E"/>
    <w:rsid w:val="0065315B"/>
    <w:rsid w:val="006812AD"/>
    <w:rsid w:val="0068350F"/>
    <w:rsid w:val="0068407C"/>
    <w:rsid w:val="006B68BE"/>
    <w:rsid w:val="00723B0A"/>
    <w:rsid w:val="00751BBD"/>
    <w:rsid w:val="007A33FA"/>
    <w:rsid w:val="007A4D5E"/>
    <w:rsid w:val="00815A04"/>
    <w:rsid w:val="00880F33"/>
    <w:rsid w:val="008C7DED"/>
    <w:rsid w:val="008E5B04"/>
    <w:rsid w:val="008F194F"/>
    <w:rsid w:val="009162EA"/>
    <w:rsid w:val="009204CD"/>
    <w:rsid w:val="00921A55"/>
    <w:rsid w:val="00931D9A"/>
    <w:rsid w:val="00932CAA"/>
    <w:rsid w:val="00992290"/>
    <w:rsid w:val="009F0B95"/>
    <w:rsid w:val="00A03E2E"/>
    <w:rsid w:val="00A337B2"/>
    <w:rsid w:val="00A4713F"/>
    <w:rsid w:val="00A87A07"/>
    <w:rsid w:val="00AD37E1"/>
    <w:rsid w:val="00B12DAB"/>
    <w:rsid w:val="00BA6BDD"/>
    <w:rsid w:val="00BB2E80"/>
    <w:rsid w:val="00BE4F68"/>
    <w:rsid w:val="00BF55FC"/>
    <w:rsid w:val="00C33A75"/>
    <w:rsid w:val="00C46583"/>
    <w:rsid w:val="00C86C71"/>
    <w:rsid w:val="00C90F86"/>
    <w:rsid w:val="00CB6C6E"/>
    <w:rsid w:val="00CC29D1"/>
    <w:rsid w:val="00CC337A"/>
    <w:rsid w:val="00D34B9E"/>
    <w:rsid w:val="00D50EB7"/>
    <w:rsid w:val="00D618EE"/>
    <w:rsid w:val="00DA0AC6"/>
    <w:rsid w:val="00DB1F1D"/>
    <w:rsid w:val="00E325A6"/>
    <w:rsid w:val="00E35B9C"/>
    <w:rsid w:val="00EB2844"/>
    <w:rsid w:val="00EC3AC2"/>
    <w:rsid w:val="00EF56AC"/>
    <w:rsid w:val="00F24130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8EA"/>
  <w15:docId w15:val="{76607114-B7B2-4E59-B7F5-3D6EE5D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rsid w:val="002F5F92"/>
    <w:pPr>
      <w:widowControl w:val="0"/>
      <w:spacing w:line="260" w:lineRule="auto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F5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2F5F92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2F5F92"/>
    <w:pPr>
      <w:jc w:val="center"/>
    </w:pPr>
    <w:rPr>
      <w:rFonts w:ascii="Tahoma" w:hAnsi="Tahoma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92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2F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rsid w:val="002F42C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2F42C2"/>
    <w:rPr>
      <w:color w:val="008000"/>
    </w:rPr>
  </w:style>
  <w:style w:type="paragraph" w:styleId="aa">
    <w:name w:val="header"/>
    <w:basedOn w:val="a"/>
    <w:link w:val="ab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3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ifikant.ru/codes/kbk2014/11701000000000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170000000000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2020-04-07T12:48:00Z</cp:lastPrinted>
  <dcterms:created xsi:type="dcterms:W3CDTF">2021-03-05T06:45:00Z</dcterms:created>
  <dcterms:modified xsi:type="dcterms:W3CDTF">2021-03-05T06:45:00Z</dcterms:modified>
</cp:coreProperties>
</file>