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1A" w:rsidRDefault="0094411A" w:rsidP="0094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11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3A5502" w:rsidRDefault="0094411A" w:rsidP="0094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11A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директора МКУ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441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Никольский СДК</w:t>
      </w:r>
      <w:r w:rsidRPr="0094411A">
        <w:rPr>
          <w:rFonts w:ascii="Times New Roman" w:eastAsia="Calibri" w:hAnsi="Times New Roman" w:cs="Times New Roman"/>
          <w:sz w:val="28"/>
          <w:szCs w:val="28"/>
        </w:rPr>
        <w:t>» Курчатовского района Курской области и членов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семьи за период с 1 января 2020 г. по 31 декабря 2020 </w:t>
      </w:r>
      <w:r w:rsidRPr="0094411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4411A" w:rsidRPr="00897AB5" w:rsidRDefault="0094411A" w:rsidP="009441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1774"/>
        <w:gridCol w:w="1419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3A5502" w:rsidRPr="00897AB5" w:rsidTr="009441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97AB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5502" w:rsidRPr="00897AB5" w:rsidTr="0094411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2" w:rsidRPr="00897AB5" w:rsidRDefault="003A5502" w:rsidP="004D4C8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B6C" w:rsidRPr="00897AB5" w:rsidTr="00031136">
        <w:trPr>
          <w:trHeight w:val="17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C86284" w:rsidP="004D4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Прокопова Галина Владислав</w:t>
            </w:r>
            <w:bookmarkStart w:id="0" w:name="_GoBack"/>
            <w:bookmarkEnd w:id="0"/>
            <w:r w:rsidR="001A7B6C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МКУК «Никольский СДК» Курчатовского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1A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323 541,48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A7B6C" w:rsidRPr="00897AB5" w:rsidTr="00031136">
        <w:trPr>
          <w:trHeight w:val="5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C" w:rsidRPr="00897AB5" w:rsidRDefault="001A7B6C" w:rsidP="004D4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автомобиль, ВАЗ 21053</w:t>
            </w:r>
          </w:p>
          <w:p w:rsidR="001A7B6C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автомобиль, РОВЕР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80 746,31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C" w:rsidRPr="00897AB5" w:rsidRDefault="001A7B6C" w:rsidP="004D4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A5502" w:rsidRPr="00897AB5" w:rsidRDefault="003A5502" w:rsidP="003A5502">
      <w:pPr>
        <w:spacing w:after="200" w:line="276" w:lineRule="auto"/>
        <w:rPr>
          <w:rFonts w:ascii="Calibri" w:eastAsia="Calibri" w:hAnsi="Calibri" w:cs="Times New Roman"/>
        </w:rPr>
      </w:pPr>
    </w:p>
    <w:p w:rsidR="00935408" w:rsidRDefault="00935408"/>
    <w:sectPr w:rsidR="00935408" w:rsidSect="003A5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6"/>
    <w:rsid w:val="001226E6"/>
    <w:rsid w:val="001A7B6C"/>
    <w:rsid w:val="003A5502"/>
    <w:rsid w:val="00935408"/>
    <w:rsid w:val="0094411A"/>
    <w:rsid w:val="00C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F3C1-0E06-4E69-B644-7AF71C58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2021-03-24T11:25:00Z</dcterms:created>
  <dcterms:modified xsi:type="dcterms:W3CDTF">2021-03-25T07:57:00Z</dcterms:modified>
</cp:coreProperties>
</file>