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14" w:rsidRPr="00FC082D" w:rsidRDefault="00E94214" w:rsidP="00E9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Pr="00FC0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082D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</w:t>
      </w:r>
    </w:p>
    <w:p w:rsidR="00E94214" w:rsidRPr="00FC082D" w:rsidRDefault="00E94214" w:rsidP="00E9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1 янв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аря 2019 года по 31 декабря 2019</w:t>
      </w:r>
      <w:r w:rsidRPr="00FC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E94214" w:rsidRPr="00FC082D" w:rsidRDefault="00E94214" w:rsidP="00E942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984"/>
        <w:gridCol w:w="1559"/>
        <w:gridCol w:w="1418"/>
        <w:gridCol w:w="1134"/>
        <w:gridCol w:w="992"/>
        <w:gridCol w:w="709"/>
        <w:gridCol w:w="850"/>
        <w:gridCol w:w="993"/>
        <w:gridCol w:w="1417"/>
        <w:gridCol w:w="992"/>
        <w:gridCol w:w="1673"/>
      </w:tblGrid>
      <w:tr w:rsidR="00E94214" w:rsidRPr="00FC082D" w:rsidTr="00FB3E63">
        <w:trPr>
          <w:trHeight w:val="85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</w:t>
            </w: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</w:t>
            </w:r>
            <w:proofErr w:type="spellStart"/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сделка</w:t>
            </w: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94214" w:rsidRPr="00FC082D" w:rsidTr="00FB3E6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4" w:rsidRPr="00FC082D" w:rsidRDefault="00E94214" w:rsidP="00FB3E63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4" w:rsidRPr="00FC082D" w:rsidRDefault="00E94214" w:rsidP="00FB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4" w:rsidRPr="00FC082D" w:rsidRDefault="00E94214" w:rsidP="00FB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4" w:rsidRPr="00FC082D" w:rsidRDefault="00E94214" w:rsidP="00FB3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4" w:rsidRPr="00FC082D" w:rsidRDefault="00E94214" w:rsidP="00FB3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121" w:rsidRPr="00FC082D" w:rsidTr="00FB3E63">
        <w:trPr>
          <w:trHeight w:val="19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Светличный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E9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Колпаковского сельсовета Курчатовского района Курской области, </w:t>
            </w:r>
            <w:r w:rsidRPr="00E9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Матохина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E9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E9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A51121" w:rsidRPr="00FC082D" w:rsidRDefault="00A51121" w:rsidP="00FB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51121" w:rsidRPr="00FC082D" w:rsidRDefault="00A51121" w:rsidP="00FB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21154, 2007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74250,95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51121" w:rsidRPr="00FC082D" w:rsidTr="00FB3E63">
        <w:trPr>
          <w:trHeight w:val="193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Светличная Анна Витальевна</w:t>
            </w: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</w:t>
            </w:r>
            <w:r w:rsidRPr="00E94214">
              <w:rPr>
                <w:rFonts w:ascii="Times New Roman" w:eastAsia="Calibri" w:hAnsi="Times New Roman" w:cs="Times New Roman"/>
                <w:sz w:val="24"/>
                <w:szCs w:val="24"/>
              </w:rPr>
              <w:t>170/10000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51121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121" w:rsidRPr="00FC082D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530000</w:t>
            </w:r>
          </w:p>
          <w:p w:rsidR="00A51121" w:rsidRDefault="00A51121" w:rsidP="00FB3E6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A51121" w:rsidRDefault="00A51121" w:rsidP="00FB3E6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A51121" w:rsidRPr="0067660F" w:rsidRDefault="00A51121" w:rsidP="0067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51121" w:rsidRDefault="00A51121" w:rsidP="00FB3E6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121" w:rsidRDefault="00A51121" w:rsidP="00FB3E6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121" w:rsidRDefault="00A51121" w:rsidP="00FB3E6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121" w:rsidRPr="00FC082D" w:rsidRDefault="00A51121" w:rsidP="00FB3E6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Россия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51121" w:rsidRPr="00FC082D" w:rsidRDefault="00A51121" w:rsidP="00FB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374271,92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51121" w:rsidRPr="00FC082D" w:rsidTr="00A51121">
        <w:trPr>
          <w:trHeight w:val="206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21" w:rsidRDefault="00A51121" w:rsidP="00E9421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</w:t>
            </w:r>
            <w:r w:rsidRPr="00E94214">
              <w:rPr>
                <w:rFonts w:ascii="Times New Roman" w:eastAsia="Calibri" w:hAnsi="Times New Roman" w:cs="Times New Roman"/>
                <w:sz w:val="24"/>
                <w:szCs w:val="24"/>
              </w:rPr>
              <w:t>100/2768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51121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21" w:rsidRDefault="00A51121" w:rsidP="0067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F">
              <w:rPr>
                <w:rFonts w:ascii="Times New Roman" w:hAnsi="Times New Roman" w:cs="Times New Roman"/>
                <w:sz w:val="24"/>
                <w:szCs w:val="24"/>
              </w:rPr>
              <w:t>1633000</w:t>
            </w:r>
          </w:p>
          <w:p w:rsidR="00A51121" w:rsidRDefault="00A51121" w:rsidP="0067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21" w:rsidRDefault="00A51121" w:rsidP="0067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21" w:rsidRDefault="00A51121" w:rsidP="00676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21" w:rsidRDefault="00A51121" w:rsidP="0067660F">
            <w:pPr>
              <w:pStyle w:val="a3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121" w:rsidRDefault="00A51121" w:rsidP="00FB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121" w:rsidRPr="00FC082D" w:rsidTr="00A51121">
        <w:trPr>
          <w:trHeight w:val="30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</w:t>
            </w:r>
            <w:r w:rsidRPr="0067660F">
              <w:rPr>
                <w:rFonts w:ascii="Times New Roman" w:eastAsia="Calibri" w:hAnsi="Times New Roman" w:cs="Times New Roman"/>
                <w:sz w:val="24"/>
                <w:szCs w:val="24"/>
              </w:rPr>
              <w:t>1/120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51121" w:rsidRDefault="00A51121" w:rsidP="00FB3E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21" w:rsidRDefault="00A51121" w:rsidP="0067660F">
            <w:pPr>
              <w:pStyle w:val="a3"/>
              <w:rPr>
                <w:rFonts w:ascii="Calibri" w:eastAsia="Calibri" w:hAnsi="Calibri" w:cs="Times New Roman"/>
              </w:rPr>
            </w:pPr>
            <w:r w:rsidRPr="0067660F">
              <w:rPr>
                <w:rFonts w:ascii="Times New Roman" w:hAnsi="Times New Roman" w:cs="Times New Roman"/>
                <w:sz w:val="24"/>
                <w:szCs w:val="24"/>
              </w:rPr>
              <w:t>8125000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A51121" w:rsidRDefault="00A51121" w:rsidP="00FB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121" w:rsidRDefault="00A51121" w:rsidP="00FB3E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121" w:rsidRPr="00FC082D" w:rsidRDefault="00A51121" w:rsidP="00FB3E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4214" w:rsidRPr="00FC082D" w:rsidRDefault="00E94214" w:rsidP="00E9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--------------------------------</w:t>
      </w:r>
    </w:p>
    <w:p w:rsidR="00E94214" w:rsidRPr="00FC082D" w:rsidRDefault="00E94214" w:rsidP="00E9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C082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E94214" w:rsidRPr="00FC082D" w:rsidRDefault="00E94214" w:rsidP="00E9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4214" w:rsidRPr="00FC082D" w:rsidRDefault="00E94214" w:rsidP="00E9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4214" w:rsidRPr="00FC082D" w:rsidRDefault="00E94214" w:rsidP="00E9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Депутат Собрания депутатов Колпаковского сельсовета</w:t>
      </w:r>
    </w:p>
    <w:p w:rsidR="00E94214" w:rsidRPr="00FC082D" w:rsidRDefault="00E94214" w:rsidP="00E9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Курчатовского района Курской области                                          _______________                      ____________________________</w:t>
      </w:r>
    </w:p>
    <w:p w:rsidR="00E94214" w:rsidRPr="00FC082D" w:rsidRDefault="00E94214" w:rsidP="00E9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подпись) </w:t>
      </w:r>
      <w:r w:rsidRPr="00FC0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 w:rsidRPr="00FC0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(ФИО)</w:t>
      </w:r>
    </w:p>
    <w:p w:rsidR="00E94214" w:rsidRPr="00FC082D" w:rsidRDefault="00E94214" w:rsidP="00E94214"/>
    <w:p w:rsidR="00E94214" w:rsidRDefault="00E94214" w:rsidP="00E94214"/>
    <w:p w:rsidR="00F91F96" w:rsidRDefault="00F91F96"/>
    <w:sectPr w:rsidR="00F91F96" w:rsidSect="00FB3E63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2B"/>
    <w:rsid w:val="001B512B"/>
    <w:rsid w:val="0067660F"/>
    <w:rsid w:val="00912555"/>
    <w:rsid w:val="00A51121"/>
    <w:rsid w:val="00E94214"/>
    <w:rsid w:val="00F91F96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41AC-4B96-485D-8691-3FCB3C89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2021-01-25T08:53:00Z</dcterms:created>
  <dcterms:modified xsi:type="dcterms:W3CDTF">2021-01-25T09:37:00Z</dcterms:modified>
</cp:coreProperties>
</file>